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918"/>
        <w:gridCol w:w="1736"/>
        <w:gridCol w:w="1286"/>
        <w:gridCol w:w="1083"/>
        <w:gridCol w:w="1306"/>
        <w:gridCol w:w="1484"/>
        <w:gridCol w:w="3275"/>
        <w:gridCol w:w="2250"/>
        <w:gridCol w:w="2108"/>
      </w:tblGrid>
      <w:tr w:rsidRPr="000B177B" w:rsidR="00E34FA1" w:rsidTr="60778A44" w14:paraId="417133A1" w14:textId="77777777">
        <w:trPr>
          <w:gridAfter w:val="1"/>
          <w:wAfter w:w="2108" w:type="dxa"/>
          <w:cantSplit/>
          <w:tblHeader/>
          <w:trHeight w:val="300"/>
        </w:trPr>
        <w:tc>
          <w:tcPr>
            <w:tcW w:w="918" w:type="dxa"/>
            <w:shd w:val="clear" w:color="auto" w:fill="BFBFBF" w:themeFill="background1" w:themeFillShade="BF"/>
            <w:tcMar/>
          </w:tcPr>
          <w:p w:rsidRPr="000B177B" w:rsidR="00540FEC" w:rsidP="60778A44" w:rsidRDefault="00540FEC" w14:paraId="65E8410B" w14:textId="1904514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0778A44" w:rsidR="5B9A656A">
              <w:rPr>
                <w:b w:val="1"/>
                <w:bCs w:val="1"/>
                <w:sz w:val="20"/>
                <w:szCs w:val="20"/>
              </w:rPr>
              <w:t>]</w:t>
            </w:r>
            <w:r w:rsidRPr="60778A44" w:rsidR="00540FEC">
              <w:rPr>
                <w:b w:val="1"/>
                <w:bCs w:val="1"/>
                <w:sz w:val="20"/>
                <w:szCs w:val="20"/>
              </w:rPr>
              <w:t>Lesson No.</w:t>
            </w:r>
          </w:p>
        </w:tc>
        <w:tc>
          <w:tcPr>
            <w:tcW w:w="1736" w:type="dxa"/>
            <w:shd w:val="clear" w:color="auto" w:fill="BFBFBF" w:themeFill="background1" w:themeFillShade="BF"/>
            <w:tcMar/>
          </w:tcPr>
          <w:p w:rsidRPr="000B177B" w:rsidR="00540FEC" w:rsidP="009C35CC" w:rsidRDefault="00540FEC" w14:paraId="1A143EB5" w14:textId="502C83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1286" w:type="dxa"/>
            <w:shd w:val="clear" w:color="auto" w:fill="BFBFBF" w:themeFill="background1" w:themeFillShade="BF"/>
            <w:tcMar/>
          </w:tcPr>
          <w:p w:rsidRPr="000B177B" w:rsidR="00540FEC" w:rsidP="009C35CC" w:rsidRDefault="00D3443D" w14:paraId="15B654F6" w14:textId="05DED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Comment</w:t>
            </w:r>
          </w:p>
        </w:tc>
        <w:tc>
          <w:tcPr>
            <w:tcW w:w="1083" w:type="dxa"/>
            <w:shd w:val="clear" w:color="auto" w:fill="BFBFBF" w:themeFill="background1" w:themeFillShade="BF"/>
            <w:tcMar/>
          </w:tcPr>
          <w:p w:rsidRPr="000B177B" w:rsidR="00540FEC" w:rsidP="009C35CC" w:rsidRDefault="00540FEC" w14:paraId="0EE6257B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Session Length</w:t>
            </w:r>
          </w:p>
        </w:tc>
        <w:tc>
          <w:tcPr>
            <w:tcW w:w="1306" w:type="dxa"/>
            <w:shd w:val="clear" w:color="auto" w:fill="BFBFBF" w:themeFill="background1" w:themeFillShade="BF"/>
            <w:tcMar/>
          </w:tcPr>
          <w:p w:rsidRPr="000B177B" w:rsidR="00540FEC" w:rsidP="009C35CC" w:rsidRDefault="00540FEC" w14:paraId="2E38976F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Delivery mode</w:t>
            </w:r>
          </w:p>
        </w:tc>
        <w:tc>
          <w:tcPr>
            <w:tcW w:w="1484" w:type="dxa"/>
            <w:shd w:val="clear" w:color="auto" w:fill="BFBFBF" w:themeFill="background1" w:themeFillShade="BF"/>
            <w:tcMar/>
          </w:tcPr>
          <w:p w:rsidRPr="00A7524A" w:rsidR="00540FEC" w:rsidP="009C35CC" w:rsidRDefault="00540FEC" w14:paraId="4C16363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Topic</w:t>
            </w:r>
          </w:p>
        </w:tc>
        <w:tc>
          <w:tcPr>
            <w:tcW w:w="3275" w:type="dxa"/>
            <w:shd w:val="clear" w:color="auto" w:fill="BFBFBF" w:themeFill="background1" w:themeFillShade="BF"/>
            <w:tcMar/>
          </w:tcPr>
          <w:p w:rsidRPr="00A7524A" w:rsidR="00540FEC" w:rsidP="009C35CC" w:rsidRDefault="00540FEC" w14:paraId="0B29F0D6" w14:textId="77777777">
            <w:pPr>
              <w:jc w:val="center"/>
              <w:rPr>
                <w:b/>
                <w:sz w:val="20"/>
                <w:szCs w:val="20"/>
              </w:rPr>
            </w:pPr>
            <w:r w:rsidRPr="00A7524A">
              <w:rPr>
                <w:b/>
                <w:sz w:val="20"/>
                <w:szCs w:val="20"/>
              </w:rPr>
              <w:t>Aims &amp; Objectives</w:t>
            </w:r>
          </w:p>
        </w:tc>
        <w:tc>
          <w:tcPr>
            <w:tcW w:w="2250" w:type="dxa"/>
            <w:shd w:val="clear" w:color="auto" w:fill="BFBFBF" w:themeFill="background1" w:themeFillShade="BF"/>
            <w:tcMar/>
          </w:tcPr>
          <w:p w:rsidRPr="000B177B" w:rsidR="00540FEC" w:rsidP="009C35CC" w:rsidRDefault="00540FEC" w14:paraId="6308FEF5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Learner activities</w:t>
            </w:r>
          </w:p>
        </w:tc>
      </w:tr>
      <w:tr w:rsidRPr="000B177B" w:rsidR="00E34FA1" w:rsidTr="60778A44" w14:paraId="1FF66A14" w14:textId="77777777">
        <w:trPr>
          <w:gridAfter w:val="1"/>
          <w:wAfter w:w="2108" w:type="dxa"/>
          <w:cantSplit/>
          <w:trHeight w:val="4187"/>
        </w:trPr>
        <w:tc>
          <w:tcPr>
            <w:tcW w:w="918" w:type="dxa"/>
            <w:tcMar/>
          </w:tcPr>
          <w:p w:rsidR="00540FEC" w:rsidP="009C35CC" w:rsidRDefault="00540FEC" w14:paraId="2ED6802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40FEC" w:rsidP="00D3443D" w:rsidRDefault="00540FEC" w14:paraId="75F21A3D" w14:textId="2EC4647F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Mar/>
          </w:tcPr>
          <w:p w:rsidR="00540FEC" w:rsidP="00D3443D" w:rsidRDefault="000A452A" w14:paraId="63E59B28" w14:textId="430641A7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00540FEC" w:rsidP="009C35CC" w:rsidRDefault="007D2241" w14:paraId="7A7E3740" w14:textId="38E88626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Pr="000B177B" w:rsidR="00540FEC" w:rsidP="009C35CC" w:rsidRDefault="00EB7945" w14:paraId="571A9DC4" w14:textId="272B3FA6">
            <w:pPr>
              <w:rPr>
                <w:sz w:val="20"/>
                <w:szCs w:val="20"/>
              </w:rPr>
            </w:pPr>
            <w:r w:rsidRPr="126E4739" w:rsidR="00EB7945">
              <w:rPr>
                <w:sz w:val="20"/>
                <w:szCs w:val="20"/>
              </w:rPr>
              <w:t xml:space="preserve"> </w:t>
            </w:r>
            <w:r w:rsidRPr="126E4739" w:rsidR="258D6549">
              <w:rPr>
                <w:sz w:val="20"/>
                <w:szCs w:val="20"/>
              </w:rPr>
              <w:t xml:space="preserve"> 1 </w:t>
            </w:r>
            <w:r w:rsidRPr="126E4739" w:rsidR="00EB7945">
              <w:rPr>
                <w:sz w:val="20"/>
                <w:szCs w:val="20"/>
              </w:rPr>
              <w:t>hours</w:t>
            </w:r>
          </w:p>
        </w:tc>
        <w:tc>
          <w:tcPr>
            <w:tcW w:w="1306" w:type="dxa"/>
            <w:tcMar/>
          </w:tcPr>
          <w:p w:rsidR="00540FEC" w:rsidP="126E4739" w:rsidRDefault="00F67311" w14:paraId="35DD7131" w14:textId="4B51A84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6E4739" w:rsidR="6F041832">
              <w:rPr>
                <w:sz w:val="20"/>
                <w:szCs w:val="20"/>
              </w:rPr>
              <w:t xml:space="preserve">In class </w:t>
            </w:r>
          </w:p>
          <w:p w:rsidR="00540FEC" w:rsidP="126E4739" w:rsidRDefault="00F67311" w14:paraId="042FAB0A" w14:textId="16E0E2B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="00540FEC" w:rsidP="126E4739" w:rsidRDefault="00F67311" w14:paraId="33234A6F" w14:textId="64B39AC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  <w:r w:rsidRPr="126E4739" w:rsidR="6F041832">
              <w:rPr>
                <w:sz w:val="20"/>
                <w:szCs w:val="20"/>
              </w:rPr>
              <w:t>Workshop</w:t>
            </w:r>
          </w:p>
        </w:tc>
        <w:tc>
          <w:tcPr>
            <w:tcW w:w="1484" w:type="dxa"/>
            <w:tcMar/>
          </w:tcPr>
          <w:p w:rsidR="00540FEC" w:rsidP="009C35CC" w:rsidRDefault="00E96620" w14:paraId="46DA253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Course introduction</w:t>
            </w:r>
          </w:p>
          <w:p w:rsidR="00E96620" w:rsidP="009C35CC" w:rsidRDefault="00E96620" w14:paraId="3D58BCB8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07983D6C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1B5BC6F5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4A725CAE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45171965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0F3A20DB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7E3BF209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7E547E8B" w14:textId="77777777">
            <w:pPr>
              <w:rPr>
                <w:sz w:val="20"/>
                <w:szCs w:val="20"/>
              </w:rPr>
            </w:pPr>
          </w:p>
          <w:p w:rsidR="004039EB" w:rsidP="009C35CC" w:rsidRDefault="004039EB" w14:paraId="29B18C42" w14:textId="0044C985">
            <w:pPr>
              <w:rPr>
                <w:sz w:val="20"/>
                <w:szCs w:val="20"/>
              </w:rPr>
            </w:pPr>
          </w:p>
          <w:p w:rsidR="00423686" w:rsidP="009C35CC" w:rsidRDefault="00423686" w14:paraId="69F39D80" w14:textId="77777777">
            <w:pPr>
              <w:rPr>
                <w:sz w:val="20"/>
                <w:szCs w:val="20"/>
              </w:rPr>
            </w:pPr>
          </w:p>
          <w:p w:rsidR="00E96620" w:rsidP="009C35CC" w:rsidRDefault="00E96620" w14:paraId="44608FB9" w14:textId="58E3DA8C">
            <w:pPr>
              <w:rPr>
                <w:sz w:val="20"/>
                <w:szCs w:val="20"/>
              </w:rPr>
            </w:pPr>
          </w:p>
          <w:p w:rsidR="00E96620" w:rsidP="009C35CC" w:rsidRDefault="00E96620" w14:paraId="26F90371" w14:textId="472AB896">
            <w:pPr>
              <w:rPr>
                <w:sz w:val="20"/>
                <w:szCs w:val="20"/>
              </w:rPr>
            </w:pPr>
          </w:p>
          <w:p w:rsidR="004039EB" w:rsidP="009C35CC" w:rsidRDefault="004039EB" w14:paraId="4CF82D01" w14:textId="67E36962">
            <w:pPr>
              <w:rPr>
                <w:sz w:val="20"/>
                <w:szCs w:val="20"/>
              </w:rPr>
            </w:pPr>
          </w:p>
          <w:p w:rsidR="004039EB" w:rsidP="009C35CC" w:rsidRDefault="004039EB" w14:paraId="1A4ED5A1" w14:textId="5D665315">
            <w:pPr>
              <w:rPr>
                <w:sz w:val="20"/>
                <w:szCs w:val="20"/>
              </w:rPr>
            </w:pPr>
          </w:p>
          <w:p w:rsidR="004039EB" w:rsidP="009C35CC" w:rsidRDefault="004039EB" w14:paraId="398E456A" w14:textId="2209C5DB">
            <w:pPr>
              <w:rPr>
                <w:sz w:val="20"/>
                <w:szCs w:val="20"/>
              </w:rPr>
            </w:pPr>
          </w:p>
          <w:p w:rsidR="004039EB" w:rsidP="009C35CC" w:rsidRDefault="004039EB" w14:paraId="6BF82DEF" w14:textId="2B071FB0">
            <w:pPr>
              <w:rPr>
                <w:sz w:val="20"/>
                <w:szCs w:val="20"/>
              </w:rPr>
            </w:pPr>
          </w:p>
          <w:p w:rsidR="004039EB" w:rsidP="009C35CC" w:rsidRDefault="004039EB" w14:paraId="4B577223" w14:textId="74C28254">
            <w:pPr>
              <w:rPr>
                <w:sz w:val="20"/>
                <w:szCs w:val="20"/>
              </w:rPr>
            </w:pPr>
          </w:p>
          <w:p w:rsidR="004039EB" w:rsidP="009C35CC" w:rsidRDefault="004039EB" w14:paraId="650EB3A5" w14:textId="77777777">
            <w:pPr>
              <w:rPr>
                <w:sz w:val="20"/>
                <w:szCs w:val="20"/>
              </w:rPr>
            </w:pPr>
          </w:p>
          <w:p w:rsidR="00E96620" w:rsidP="009C35CC" w:rsidRDefault="00E96620" w14:paraId="6BEB632E" w14:textId="3AD5E6B4">
            <w:pPr>
              <w:rPr>
                <w:sz w:val="20"/>
                <w:szCs w:val="20"/>
              </w:rPr>
            </w:pPr>
          </w:p>
        </w:tc>
        <w:tc>
          <w:tcPr>
            <w:tcW w:w="3275" w:type="dxa"/>
            <w:tcMar/>
          </w:tcPr>
          <w:p w:rsidR="009553D3" w:rsidP="009553D3" w:rsidRDefault="009553D3" w14:paraId="26D9627C" w14:textId="602E3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Course introduction and structure</w:t>
            </w:r>
            <w:r w:rsidR="002A23B0">
              <w:rPr>
                <w:sz w:val="20"/>
                <w:szCs w:val="20"/>
              </w:rPr>
              <w:t xml:space="preserve"> including topics</w:t>
            </w:r>
            <w:r>
              <w:rPr>
                <w:sz w:val="20"/>
                <w:szCs w:val="20"/>
              </w:rPr>
              <w:t>.</w:t>
            </w:r>
          </w:p>
          <w:p w:rsidR="009553D3" w:rsidP="009553D3" w:rsidRDefault="009553D3" w14:paraId="7CA3EAC3" w14:textId="2A5E966A">
            <w:pPr>
              <w:rPr>
                <w:sz w:val="20"/>
                <w:szCs w:val="20"/>
              </w:rPr>
            </w:pPr>
          </w:p>
          <w:p w:rsidR="002A23B0" w:rsidP="009553D3" w:rsidRDefault="002A23B0" w14:paraId="09BD1C28" w14:textId="03882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Get to know the students, their strengths and weaknesses</w:t>
            </w:r>
            <w:r w:rsidR="002C3377">
              <w:rPr>
                <w:sz w:val="20"/>
                <w:szCs w:val="20"/>
              </w:rPr>
              <w:t>.</w:t>
            </w:r>
          </w:p>
          <w:p w:rsidR="002A23B0" w:rsidP="009553D3" w:rsidRDefault="002A23B0" w14:paraId="3D0CAD3B" w14:textId="77777777">
            <w:pPr>
              <w:rPr>
                <w:sz w:val="20"/>
                <w:szCs w:val="20"/>
              </w:rPr>
            </w:pPr>
          </w:p>
          <w:p w:rsidRPr="00DF6CB9" w:rsidR="00DF6CB9" w:rsidP="00DF6CB9" w:rsidRDefault="00DF6CB9" w14:paraId="57FC9D4C" w14:textId="5DF48BEF">
            <w:pPr>
              <w:rPr>
                <w:b w:val="1"/>
                <w:bCs w:val="1"/>
                <w:color w:val="000000" w:themeColor="text1"/>
                <w:sz w:val="20"/>
                <w:szCs w:val="20"/>
              </w:rPr>
            </w:pPr>
            <w:r w:rsidRPr="126E4739" w:rsidR="00DF6CB9">
              <w:rPr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Pr="00DF6CB9" w:rsidR="00DF6CB9" w:rsidP="009C35CC" w:rsidRDefault="00DF6CB9" w14:paraId="01A6C228" w14:textId="112B4A59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tcMar/>
          </w:tcPr>
          <w:p w:rsidR="00DF6CB9" w:rsidP="00CD470E" w:rsidRDefault="00423686" w14:paraId="62B0E766" w14:textId="29FD5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 and A</w:t>
            </w:r>
            <w:r w:rsidR="00E34FA1">
              <w:rPr>
                <w:sz w:val="20"/>
                <w:szCs w:val="20"/>
              </w:rPr>
              <w:t xml:space="preserve"> with lecturer</w:t>
            </w:r>
            <w:r>
              <w:rPr>
                <w:sz w:val="20"/>
                <w:szCs w:val="20"/>
              </w:rPr>
              <w:t xml:space="preserve"> to close any knowledge gaps. </w:t>
            </w:r>
          </w:p>
          <w:p w:rsidR="00423686" w:rsidP="00CD470E" w:rsidRDefault="00423686" w14:paraId="3507639E" w14:textId="7785856D">
            <w:pPr>
              <w:rPr>
                <w:sz w:val="20"/>
                <w:szCs w:val="20"/>
              </w:rPr>
            </w:pPr>
          </w:p>
          <w:p w:rsidR="00423686" w:rsidP="00CD470E" w:rsidRDefault="00423686" w14:paraId="585CAF6A" w14:textId="07D89566">
            <w:pPr>
              <w:rPr>
                <w:sz w:val="20"/>
                <w:szCs w:val="20"/>
              </w:rPr>
            </w:pPr>
            <w:r w:rsidRPr="126E4739" w:rsidR="00423686">
              <w:rPr>
                <w:sz w:val="20"/>
                <w:szCs w:val="20"/>
              </w:rPr>
              <w:t xml:space="preserve">Share any relevant practical experiences </w:t>
            </w:r>
            <w:r w:rsidRPr="126E4739" w:rsidR="556700C2">
              <w:rPr>
                <w:sz w:val="20"/>
                <w:szCs w:val="20"/>
              </w:rPr>
              <w:t>working</w:t>
            </w:r>
            <w:r w:rsidRPr="126E4739" w:rsidR="66E88017">
              <w:rPr>
                <w:sz w:val="20"/>
                <w:szCs w:val="20"/>
              </w:rPr>
              <w:t xml:space="preserve"> in industry</w:t>
            </w:r>
          </w:p>
          <w:p w:rsidR="00423686" w:rsidP="00CD470E" w:rsidRDefault="00423686" w14:paraId="002DDE01" w14:textId="7AAA8874">
            <w:pPr>
              <w:rPr>
                <w:sz w:val="20"/>
                <w:szCs w:val="20"/>
              </w:rPr>
            </w:pPr>
          </w:p>
          <w:p w:rsidR="00EB2EE3" w:rsidP="00CD470E" w:rsidRDefault="00EB2EE3" w14:paraId="2116EA75" w14:textId="1DD1CB5C">
            <w:pPr>
              <w:rPr>
                <w:sz w:val="20"/>
                <w:szCs w:val="20"/>
              </w:rPr>
            </w:pPr>
          </w:p>
          <w:p w:rsidR="002A4473" w:rsidP="00CD470E" w:rsidRDefault="002A4473" w14:paraId="46AAEB6F" w14:textId="2616D04D">
            <w:pPr>
              <w:rPr>
                <w:sz w:val="20"/>
                <w:szCs w:val="20"/>
              </w:rPr>
            </w:pPr>
          </w:p>
          <w:p w:rsidR="002A4473" w:rsidP="00CD470E" w:rsidRDefault="002A4473" w14:paraId="5441ED11" w14:textId="77777777">
            <w:pPr>
              <w:rPr>
                <w:sz w:val="20"/>
                <w:szCs w:val="20"/>
              </w:rPr>
            </w:pPr>
          </w:p>
          <w:p w:rsidR="00EB2EE3" w:rsidP="00CD470E" w:rsidRDefault="00EB2EE3" w14:paraId="719ACAB8" w14:textId="77777777">
            <w:pPr>
              <w:rPr>
                <w:sz w:val="20"/>
                <w:szCs w:val="20"/>
              </w:rPr>
            </w:pPr>
          </w:p>
          <w:p w:rsidRPr="000B177B" w:rsidR="00EB2EE3" w:rsidP="00CD470E" w:rsidRDefault="00EB2EE3" w14:paraId="7544A877" w14:textId="1657605D">
            <w:pPr>
              <w:rPr>
                <w:sz w:val="20"/>
                <w:szCs w:val="20"/>
              </w:rPr>
            </w:pPr>
          </w:p>
        </w:tc>
      </w:tr>
      <w:tr w:rsidRPr="000B177B" w:rsidR="00E34FA1" w:rsidTr="60778A44" w14:paraId="1242A630" w14:textId="77777777">
        <w:trPr>
          <w:gridAfter w:val="1"/>
          <w:wAfter w:w="2108" w:type="dxa"/>
          <w:cantSplit/>
          <w:trHeight w:val="3616"/>
        </w:trPr>
        <w:tc>
          <w:tcPr>
            <w:tcW w:w="918" w:type="dxa"/>
            <w:tcMar/>
          </w:tcPr>
          <w:p w:rsidR="00E96620" w:rsidP="00E96620" w:rsidRDefault="007D2241" w14:paraId="4B5049F2" w14:textId="6BC5DD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36" w:type="dxa"/>
            <w:tcMar/>
          </w:tcPr>
          <w:p w:rsidR="00E96620" w:rsidP="126E4739" w:rsidRDefault="000A452A" w14:paraId="6231AA18" w14:textId="608E088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00E96620" w:rsidP="00E96620" w:rsidRDefault="007D2241" w14:paraId="26574B1D" w14:textId="0384D56F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00E96620" w:rsidP="00E96620" w:rsidRDefault="000A452A" w14:paraId="7DE95CB1" w14:textId="6C729E1C">
            <w:pPr>
              <w:rPr>
                <w:sz w:val="20"/>
                <w:szCs w:val="20"/>
              </w:rPr>
            </w:pPr>
            <w:r w:rsidRPr="126E4739" w:rsidR="2A0E413E">
              <w:rPr>
                <w:sz w:val="20"/>
                <w:szCs w:val="20"/>
              </w:rPr>
              <w:t>3</w:t>
            </w:r>
            <w:r w:rsidRPr="126E4739" w:rsidR="000A452A">
              <w:rPr>
                <w:sz w:val="20"/>
                <w:szCs w:val="20"/>
              </w:rPr>
              <w:t xml:space="preserve"> Hour</w:t>
            </w:r>
          </w:p>
        </w:tc>
        <w:tc>
          <w:tcPr>
            <w:tcW w:w="1306" w:type="dxa"/>
            <w:tcMar/>
          </w:tcPr>
          <w:p w:rsidR="00E96620" w:rsidP="126E4739" w:rsidRDefault="00663751" w14:paraId="5384BCC4" w14:textId="450777B8">
            <w:pPr>
              <w:rPr>
                <w:sz w:val="20"/>
                <w:szCs w:val="20"/>
              </w:rPr>
            </w:pPr>
            <w:r w:rsidRPr="126E4739" w:rsidR="029A5B54">
              <w:rPr>
                <w:sz w:val="20"/>
                <w:szCs w:val="20"/>
              </w:rPr>
              <w:t>On campus</w:t>
            </w:r>
            <w:r w:rsidRPr="126E4739" w:rsidR="00663751">
              <w:rPr>
                <w:sz w:val="20"/>
                <w:szCs w:val="20"/>
              </w:rPr>
              <w:t xml:space="preserve"> </w:t>
            </w:r>
          </w:p>
          <w:p w:rsidR="00E96620" w:rsidP="126E4739" w:rsidRDefault="00663751" w14:paraId="7C95E53D" w14:textId="5CFA298D">
            <w:pPr>
              <w:pStyle w:val="Normal"/>
              <w:rPr>
                <w:sz w:val="20"/>
                <w:szCs w:val="20"/>
              </w:rPr>
            </w:pPr>
            <w:r w:rsidRPr="126E4739" w:rsidR="42452D07">
              <w:rPr>
                <w:sz w:val="20"/>
                <w:szCs w:val="20"/>
              </w:rPr>
              <w:t>workshop</w:t>
            </w:r>
          </w:p>
        </w:tc>
        <w:tc>
          <w:tcPr>
            <w:tcW w:w="1484" w:type="dxa"/>
            <w:tcMar/>
          </w:tcPr>
          <w:p w:rsidRPr="000B177B" w:rsidR="00E96620" w:rsidP="126E4739" w:rsidRDefault="00E96620" w14:paraId="1D884794" w14:textId="0DF8DE3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6E4739" w:rsidR="42452D07">
              <w:rPr>
                <w:sz w:val="20"/>
                <w:szCs w:val="20"/>
              </w:rPr>
              <w:t>Safe Isolation</w:t>
            </w:r>
          </w:p>
        </w:tc>
        <w:tc>
          <w:tcPr>
            <w:tcW w:w="3275" w:type="dxa"/>
            <w:tcMar/>
          </w:tcPr>
          <w:p w:rsidRPr="00A405FE" w:rsidR="00A405FE" w:rsidP="126E4739" w:rsidRDefault="00A405FE" w14:paraId="4CACA2D9" w14:textId="62604FE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6E4739" w:rsidR="42452D07">
              <w:rPr>
                <w:sz w:val="20"/>
                <w:szCs w:val="20"/>
              </w:rPr>
              <w:t>Understand the need for safe isolation.</w:t>
            </w:r>
          </w:p>
          <w:p w:rsidRPr="00A405FE" w:rsidR="00A405FE" w:rsidP="126E4739" w:rsidRDefault="00A405FE" w14:paraId="5852E83E" w14:textId="6F74318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Pr="00A405FE" w:rsidR="00A405FE" w:rsidP="126E4739" w:rsidRDefault="00A405FE" w14:paraId="07271D67" w14:textId="277C2C3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  <w:r w:rsidRPr="126E4739" w:rsidR="42452D07">
              <w:rPr>
                <w:sz w:val="20"/>
                <w:szCs w:val="20"/>
              </w:rPr>
              <w:t xml:space="preserve">Demonstrate to student how to isolate and </w:t>
            </w:r>
            <w:r w:rsidRPr="126E4739" w:rsidR="55A3D346">
              <w:rPr>
                <w:sz w:val="20"/>
                <w:szCs w:val="20"/>
              </w:rPr>
              <w:t>Prove</w:t>
            </w:r>
            <w:r w:rsidRPr="126E4739" w:rsidR="42452D07">
              <w:rPr>
                <w:sz w:val="20"/>
                <w:szCs w:val="20"/>
              </w:rPr>
              <w:t xml:space="preserve"> dead.</w:t>
            </w:r>
          </w:p>
          <w:p w:rsidRPr="00A405FE" w:rsidR="00A405FE" w:rsidP="126E4739" w:rsidRDefault="00A405FE" w14:paraId="7C8DFEF0" w14:textId="033557B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Pr="00A405FE" w:rsidR="00A405FE" w:rsidP="126E4739" w:rsidRDefault="00A405FE" w14:paraId="30319A05" w14:textId="6B943F8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  <w:r w:rsidRPr="126E4739" w:rsidR="5619CC4E">
              <w:rPr>
                <w:sz w:val="20"/>
                <w:szCs w:val="20"/>
              </w:rPr>
              <w:t xml:space="preserve">Complete </w:t>
            </w:r>
            <w:r w:rsidRPr="126E4739" w:rsidR="42452D07">
              <w:rPr>
                <w:sz w:val="20"/>
                <w:szCs w:val="20"/>
              </w:rPr>
              <w:t>Permit to work</w:t>
            </w:r>
          </w:p>
          <w:p w:rsidRPr="00A405FE" w:rsidR="00A405FE" w:rsidP="126E4739" w:rsidRDefault="00A405FE" w14:paraId="48122546" w14:textId="195C3E7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250" w:type="dxa"/>
            <w:tcMar/>
          </w:tcPr>
          <w:p w:rsidRPr="000B177B" w:rsidR="00E96620" w:rsidP="126E4739" w:rsidRDefault="00E96620" w14:paraId="175F2687" w14:textId="12643DCF">
            <w:pPr>
              <w:rPr>
                <w:sz w:val="20"/>
                <w:szCs w:val="20"/>
              </w:rPr>
            </w:pPr>
            <w:r w:rsidRPr="126E4739" w:rsidR="1C309EE5">
              <w:rPr>
                <w:sz w:val="20"/>
                <w:szCs w:val="20"/>
              </w:rPr>
              <w:t xml:space="preserve"> Student to carry out safe isolation procedure.</w:t>
            </w:r>
          </w:p>
          <w:p w:rsidRPr="000B177B" w:rsidR="00E96620" w:rsidP="126E4739" w:rsidRDefault="00E96620" w14:paraId="385F7B84" w14:textId="5C0EBC93">
            <w:pPr>
              <w:pStyle w:val="Normal"/>
              <w:rPr>
                <w:sz w:val="20"/>
                <w:szCs w:val="20"/>
              </w:rPr>
            </w:pPr>
          </w:p>
          <w:p w:rsidRPr="000B177B" w:rsidR="00E96620" w:rsidP="126E4739" w:rsidRDefault="00E96620" w14:paraId="5FEE0433" w14:textId="7C03A804">
            <w:pPr>
              <w:pStyle w:val="Normal"/>
              <w:rPr>
                <w:sz w:val="20"/>
                <w:szCs w:val="20"/>
              </w:rPr>
            </w:pPr>
            <w:r w:rsidRPr="126E4739" w:rsidR="1C309EE5">
              <w:rPr>
                <w:sz w:val="20"/>
                <w:szCs w:val="20"/>
              </w:rPr>
              <w:t xml:space="preserve">Use different lock for </w:t>
            </w:r>
            <w:r w:rsidRPr="126E4739" w:rsidR="301617C8">
              <w:rPr>
                <w:sz w:val="20"/>
                <w:szCs w:val="20"/>
              </w:rPr>
              <w:t>isolating</w:t>
            </w:r>
            <w:r w:rsidRPr="126E4739" w:rsidR="1C309EE5">
              <w:rPr>
                <w:sz w:val="20"/>
                <w:szCs w:val="20"/>
              </w:rPr>
              <w:t xml:space="preserve"> consumer unit breakers.</w:t>
            </w:r>
          </w:p>
          <w:p w:rsidRPr="000B177B" w:rsidR="00E96620" w:rsidP="126E4739" w:rsidRDefault="00E96620" w14:paraId="0766BED0" w14:textId="40047722">
            <w:pPr>
              <w:pStyle w:val="Normal"/>
              <w:rPr>
                <w:sz w:val="20"/>
                <w:szCs w:val="20"/>
              </w:rPr>
            </w:pPr>
          </w:p>
          <w:p w:rsidRPr="000B177B" w:rsidR="00E96620" w:rsidP="126E4739" w:rsidRDefault="00E96620" w14:paraId="05875655" w14:textId="158B3A4A">
            <w:pPr>
              <w:pStyle w:val="Normal"/>
              <w:rPr>
                <w:sz w:val="20"/>
                <w:szCs w:val="20"/>
              </w:rPr>
            </w:pPr>
            <w:r w:rsidRPr="126E4739" w:rsidR="1C309EE5">
              <w:rPr>
                <w:sz w:val="20"/>
                <w:szCs w:val="20"/>
              </w:rPr>
              <w:t xml:space="preserve">Prove dead. </w:t>
            </w:r>
          </w:p>
          <w:p w:rsidRPr="000B177B" w:rsidR="00E96620" w:rsidP="126E4739" w:rsidRDefault="00E96620" w14:paraId="088AD13D" w14:textId="212BC1B5">
            <w:pPr>
              <w:pStyle w:val="Normal"/>
              <w:rPr>
                <w:sz w:val="20"/>
                <w:szCs w:val="20"/>
              </w:rPr>
            </w:pPr>
          </w:p>
          <w:p w:rsidRPr="000B177B" w:rsidR="00E96620" w:rsidP="126E4739" w:rsidRDefault="00E96620" w14:paraId="5C097FA5" w14:textId="5C7293F8">
            <w:pPr>
              <w:pStyle w:val="Normal"/>
              <w:rPr>
                <w:sz w:val="20"/>
                <w:szCs w:val="20"/>
              </w:rPr>
            </w:pPr>
            <w:r w:rsidRPr="126E4739" w:rsidR="1C309EE5">
              <w:rPr>
                <w:sz w:val="20"/>
                <w:szCs w:val="20"/>
              </w:rPr>
              <w:t>Familiar with company Permit to work</w:t>
            </w:r>
          </w:p>
        </w:tc>
      </w:tr>
      <w:tr w:rsidRPr="000B177B" w:rsidR="00242FC7" w:rsidTr="60778A44" w14:paraId="369832C9" w14:textId="77777777">
        <w:trPr>
          <w:gridAfter w:val="1"/>
          <w:wAfter w:w="2108" w:type="dxa"/>
          <w:cantSplit/>
          <w:trHeight w:val="300"/>
        </w:trPr>
        <w:tc>
          <w:tcPr>
            <w:tcW w:w="918" w:type="dxa"/>
            <w:tcMar/>
          </w:tcPr>
          <w:p w:rsidR="00242FC7" w:rsidP="00242FC7" w:rsidRDefault="00242FC7" w14:paraId="472A79B8" w14:textId="391FCB18">
            <w:pPr>
              <w:rPr>
                <w:sz w:val="20"/>
                <w:szCs w:val="20"/>
              </w:rPr>
            </w:pPr>
            <w:r w:rsidRPr="126E4739" w:rsidR="51771D73">
              <w:rPr>
                <w:sz w:val="20"/>
                <w:szCs w:val="20"/>
              </w:rPr>
              <w:t>4</w:t>
            </w:r>
          </w:p>
        </w:tc>
        <w:tc>
          <w:tcPr>
            <w:tcW w:w="1736" w:type="dxa"/>
            <w:tcMar/>
          </w:tcPr>
          <w:p w:rsidR="00242FC7" w:rsidP="00242FC7" w:rsidRDefault="00242FC7" w14:paraId="438C5279" w14:textId="0315BD00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00242FC7" w:rsidP="00242FC7" w:rsidRDefault="00242FC7" w14:paraId="7944C27F" w14:textId="051FF736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00242FC7" w:rsidP="00242FC7" w:rsidRDefault="00242FC7" w14:paraId="5DE67A78" w14:textId="5E038AA6">
            <w:pPr>
              <w:rPr>
                <w:sz w:val="20"/>
                <w:szCs w:val="20"/>
              </w:rPr>
            </w:pPr>
            <w:r w:rsidRPr="126E4739" w:rsidR="51771D73">
              <w:rPr>
                <w:sz w:val="20"/>
                <w:szCs w:val="20"/>
              </w:rPr>
              <w:t>3 hours</w:t>
            </w:r>
          </w:p>
        </w:tc>
        <w:tc>
          <w:tcPr>
            <w:tcW w:w="1306" w:type="dxa"/>
            <w:tcMar/>
          </w:tcPr>
          <w:p w:rsidR="00242FC7" w:rsidP="126E4739" w:rsidRDefault="00242FC7" w14:paraId="7C400416" w14:textId="5722E32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6E4739" w:rsidR="51771D73">
              <w:rPr>
                <w:sz w:val="20"/>
                <w:szCs w:val="20"/>
              </w:rPr>
              <w:t>Inc</w:t>
            </w:r>
            <w:r w:rsidRPr="126E4739" w:rsidR="5421D70D">
              <w:rPr>
                <w:sz w:val="20"/>
                <w:szCs w:val="20"/>
              </w:rPr>
              <w:t>la</w:t>
            </w:r>
            <w:r w:rsidRPr="126E4739" w:rsidR="51771D73">
              <w:rPr>
                <w:sz w:val="20"/>
                <w:szCs w:val="20"/>
              </w:rPr>
              <w:t>ss</w:t>
            </w:r>
            <w:r w:rsidRPr="126E4739" w:rsidR="51771D73">
              <w:rPr>
                <w:sz w:val="20"/>
                <w:szCs w:val="20"/>
              </w:rPr>
              <w:t>/ Workshop</w:t>
            </w:r>
          </w:p>
          <w:p w:rsidR="00242FC7" w:rsidP="126E4739" w:rsidRDefault="00242FC7" w14:paraId="148845A5" w14:textId="05AECCD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="00242FC7" w:rsidP="126E4739" w:rsidRDefault="00242FC7" w14:paraId="0296995B" w14:textId="42CE188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="00242FC7" w:rsidP="126E4739" w:rsidRDefault="00242FC7" w14:paraId="68288B43" w14:textId="7B6F42F1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774E71D">
              <w:rPr>
                <w:sz w:val="20"/>
                <w:szCs w:val="20"/>
              </w:rPr>
              <w:t>Power point</w:t>
            </w:r>
          </w:p>
          <w:p w:rsidR="00242FC7" w:rsidP="126E4739" w:rsidRDefault="00242FC7" w14:paraId="6DF54301" w14:textId="457697A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484" w:type="dxa"/>
            <w:tcMar/>
          </w:tcPr>
          <w:p w:rsidRPr="00E34FA1" w:rsidR="00242FC7" w:rsidP="00242FC7" w:rsidRDefault="00242FC7" w14:paraId="75186F67" w14:textId="3AD6F25F">
            <w:pPr>
              <w:rPr>
                <w:sz w:val="20"/>
                <w:szCs w:val="20"/>
              </w:rPr>
            </w:pPr>
            <w:r w:rsidRPr="126E4739" w:rsidR="51771D73">
              <w:rPr>
                <w:sz w:val="20"/>
                <w:szCs w:val="20"/>
              </w:rPr>
              <w:t>Testing and Inspection</w:t>
            </w:r>
          </w:p>
        </w:tc>
        <w:tc>
          <w:tcPr>
            <w:tcW w:w="3275" w:type="dxa"/>
            <w:tcMar/>
          </w:tcPr>
          <w:p w:rsidR="00242FC7" w:rsidP="00242FC7" w:rsidRDefault="00242FC7" w14:paraId="166BC5FF" w14:textId="2AEBC5B1">
            <w:pPr>
              <w:rPr>
                <w:sz w:val="20"/>
                <w:szCs w:val="20"/>
              </w:rPr>
            </w:pPr>
            <w:r w:rsidRPr="126E4739" w:rsidR="00242FC7">
              <w:rPr>
                <w:sz w:val="20"/>
                <w:szCs w:val="20"/>
              </w:rPr>
              <w:t xml:space="preserve">Understand the difference between insulation resistance and continuity testing. </w:t>
            </w:r>
          </w:p>
          <w:p w:rsidR="00242FC7" w:rsidP="00242FC7" w:rsidRDefault="00242FC7" w14:paraId="3F978022" w14:textId="77777777">
            <w:pPr>
              <w:rPr>
                <w:sz w:val="20"/>
                <w:szCs w:val="20"/>
              </w:rPr>
            </w:pPr>
          </w:p>
          <w:p w:rsidR="00E65BE2" w:rsidP="126E4739" w:rsidRDefault="00E65BE2" w14:paraId="08E0B906" w14:textId="1144A8A9">
            <w:pPr>
              <w:pStyle w:val="Normal"/>
            </w:pPr>
            <w:r w:rsidRPr="126E4739" w:rsidR="00E65BE2">
              <w:rPr>
                <w:rFonts w:ascii="Arial" w:hAnsi="Arial" w:eastAsia="Arial" w:cs="Arial"/>
                <w:noProof w:val="0"/>
                <w:sz w:val="20"/>
                <w:szCs w:val="20"/>
                <w:lang w:val="en-GB"/>
              </w:rPr>
              <w:t>Identify the basic requirements of inspection and testing of low voltage electrical installations.</w:t>
            </w:r>
          </w:p>
          <w:p w:rsidRPr="00AC646E" w:rsidR="00242FC7" w:rsidP="00242FC7" w:rsidRDefault="00242FC7" w14:paraId="321B708B" w14:textId="77777777">
            <w:pPr>
              <w:rPr>
                <w:sz w:val="20"/>
                <w:szCs w:val="20"/>
              </w:rPr>
            </w:pPr>
          </w:p>
          <w:p w:rsidRPr="00E34FA1" w:rsidR="00242FC7" w:rsidP="00242FC7" w:rsidRDefault="00242FC7" w14:paraId="4576ADF1" w14:textId="27953C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  <w:tcMar/>
          </w:tcPr>
          <w:p w:rsidRPr="00E34FA1" w:rsidR="00242FC7" w:rsidP="126E4739" w:rsidRDefault="00242FC7" w14:paraId="244E1FB8" w14:textId="625B5C0A">
            <w:pPr>
              <w:rPr>
                <w:sz w:val="20"/>
                <w:szCs w:val="20"/>
              </w:rPr>
            </w:pPr>
            <w:r w:rsidRPr="126E4739" w:rsidR="00E65BE2">
              <w:rPr>
                <w:sz w:val="20"/>
                <w:szCs w:val="20"/>
              </w:rPr>
              <w:t xml:space="preserve"> </w:t>
            </w:r>
          </w:p>
          <w:p w:rsidRPr="00E34FA1" w:rsidR="00242FC7" w:rsidP="126E4739" w:rsidRDefault="00242FC7" w14:paraId="6E2640AF" w14:textId="0740AA1A">
            <w:pPr>
              <w:pStyle w:val="Normal"/>
              <w:rPr>
                <w:sz w:val="20"/>
                <w:szCs w:val="20"/>
              </w:rPr>
            </w:pPr>
          </w:p>
          <w:p w:rsidRPr="00E34FA1" w:rsidR="00242FC7" w:rsidP="126E4739" w:rsidRDefault="00242FC7" w14:paraId="1ADC9D6B" w14:textId="784E26A1">
            <w:pPr>
              <w:pStyle w:val="Normal"/>
              <w:rPr>
                <w:sz w:val="20"/>
                <w:szCs w:val="20"/>
              </w:rPr>
            </w:pPr>
          </w:p>
          <w:p w:rsidRPr="00E34FA1" w:rsidR="00242FC7" w:rsidP="126E4739" w:rsidRDefault="00242FC7" w14:paraId="02BBEC55" w14:textId="03650A63">
            <w:pPr>
              <w:pStyle w:val="Normal"/>
              <w:rPr>
                <w:sz w:val="20"/>
                <w:szCs w:val="20"/>
              </w:rPr>
            </w:pPr>
          </w:p>
          <w:p w:rsidRPr="00E34FA1" w:rsidR="00242FC7" w:rsidP="126E4739" w:rsidRDefault="00242FC7" w14:paraId="2791DB93" w14:textId="1178D9AE">
            <w:pPr>
              <w:pStyle w:val="Normal"/>
              <w:rPr>
                <w:sz w:val="20"/>
                <w:szCs w:val="20"/>
              </w:rPr>
            </w:pPr>
          </w:p>
          <w:p w:rsidRPr="00E34FA1" w:rsidR="00242FC7" w:rsidP="126E4739" w:rsidRDefault="00242FC7" w14:paraId="74FBC333" w14:textId="09E342F4">
            <w:pPr>
              <w:pStyle w:val="Normal"/>
              <w:rPr>
                <w:sz w:val="20"/>
                <w:szCs w:val="20"/>
              </w:rPr>
            </w:pPr>
            <w:r w:rsidRPr="126E4739" w:rsidR="00E65BE2">
              <w:rPr>
                <w:sz w:val="20"/>
                <w:szCs w:val="20"/>
              </w:rPr>
              <w:t xml:space="preserve">Student to complete </w:t>
            </w:r>
            <w:r w:rsidRPr="126E4739" w:rsidR="00E65BE2">
              <w:rPr>
                <w:sz w:val="20"/>
                <w:szCs w:val="20"/>
              </w:rPr>
              <w:t>Tutorial</w:t>
            </w:r>
            <w:r w:rsidRPr="126E4739" w:rsidR="00E65BE2">
              <w:rPr>
                <w:sz w:val="20"/>
                <w:szCs w:val="20"/>
              </w:rPr>
              <w:t xml:space="preserve"> 1</w:t>
            </w:r>
          </w:p>
        </w:tc>
      </w:tr>
      <w:tr w:rsidRPr="000B177B" w:rsidR="00242FC7" w:rsidTr="60778A44" w14:paraId="2C69F721" w14:textId="3E6CC684">
        <w:trPr>
          <w:cantSplit/>
          <w:trHeight w:val="300"/>
        </w:trPr>
        <w:tc>
          <w:tcPr>
            <w:tcW w:w="918" w:type="dxa"/>
            <w:tcMar/>
          </w:tcPr>
          <w:p w:rsidR="00242FC7" w:rsidP="00242FC7" w:rsidRDefault="00242FC7" w14:paraId="1660BBEA" w14:textId="2608B8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36" w:type="dxa"/>
            <w:tcMar/>
          </w:tcPr>
          <w:p w:rsidR="00242FC7" w:rsidP="00242FC7" w:rsidRDefault="00242FC7" w14:paraId="1815BD3A" w14:textId="625ACA7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00242FC7" w:rsidP="00242FC7" w:rsidRDefault="00242FC7" w14:paraId="15091CE9" w14:textId="71518580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00242FC7" w:rsidP="00242FC7" w:rsidRDefault="00242FC7" w14:paraId="19A6CB06" w14:textId="1FF85910">
            <w:pPr>
              <w:rPr>
                <w:sz w:val="20"/>
                <w:szCs w:val="20"/>
              </w:rPr>
            </w:pPr>
            <w:r w:rsidRPr="126E4739" w:rsidR="0DE22214"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Mar/>
          </w:tcPr>
          <w:p w:rsidR="00242FC7" w:rsidP="00242FC7" w:rsidRDefault="00242FC7" w14:paraId="2EC75762" w14:textId="75B13895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  <w:tcMar/>
          </w:tcPr>
          <w:p w:rsidRPr="00AC646E" w:rsidR="008A7F72" w:rsidP="00242FC7" w:rsidRDefault="008A7F72" w14:paraId="307018E7" w14:textId="5A3FFC41">
            <w:pPr>
              <w:rPr>
                <w:sz w:val="20"/>
                <w:szCs w:val="20"/>
              </w:rPr>
            </w:pPr>
            <w:r w:rsidRPr="126E4739" w:rsidR="75905C07">
              <w:rPr>
                <w:sz w:val="20"/>
                <w:szCs w:val="20"/>
              </w:rPr>
              <w:t>Visual Inspection</w:t>
            </w:r>
          </w:p>
        </w:tc>
        <w:tc>
          <w:tcPr>
            <w:tcW w:w="3275" w:type="dxa"/>
            <w:tcMar/>
          </w:tcPr>
          <w:p w:rsidRPr="000B177B" w:rsidR="00242FC7" w:rsidP="126E4739" w:rsidRDefault="00242FC7" w14:paraId="483EA804" w14:textId="63774537">
            <w:pPr>
              <w:rPr>
                <w:sz w:val="20"/>
                <w:szCs w:val="20"/>
              </w:rPr>
            </w:pPr>
          </w:p>
          <w:p w:rsidRPr="000B177B" w:rsidR="00242FC7" w:rsidP="126E4739" w:rsidRDefault="00242FC7" w14:paraId="29B5E3C2" w14:textId="0F8C44B7">
            <w:pPr>
              <w:pStyle w:val="Normal"/>
              <w:rPr>
                <w:sz w:val="20"/>
                <w:szCs w:val="20"/>
              </w:rPr>
            </w:pPr>
            <w:r w:rsidRPr="126E4739" w:rsidR="75905C07">
              <w:rPr>
                <w:sz w:val="20"/>
                <w:szCs w:val="20"/>
              </w:rPr>
              <w:t>Need for visual inspection</w:t>
            </w:r>
          </w:p>
          <w:p w:rsidRPr="000B177B" w:rsidR="00242FC7" w:rsidP="126E4739" w:rsidRDefault="00242FC7" w14:paraId="0C00563C" w14:textId="797BCA98">
            <w:pPr>
              <w:pStyle w:val="Normal"/>
              <w:rPr>
                <w:sz w:val="20"/>
                <w:szCs w:val="20"/>
              </w:rPr>
            </w:pPr>
            <w:r w:rsidRPr="126E4739" w:rsidR="1DDB7D81">
              <w:rPr>
                <w:sz w:val="20"/>
                <w:szCs w:val="20"/>
              </w:rPr>
              <w:t>Example of faults</w:t>
            </w:r>
          </w:p>
          <w:p w:rsidRPr="000B177B" w:rsidR="00242FC7" w:rsidP="126E4739" w:rsidRDefault="00242FC7" w14:paraId="577828A3" w14:textId="0DEDC847">
            <w:pPr>
              <w:pStyle w:val="Normal"/>
              <w:rPr>
                <w:sz w:val="20"/>
                <w:szCs w:val="20"/>
              </w:rPr>
            </w:pPr>
            <w:r w:rsidRPr="126E4739" w:rsidR="1DDB7D81">
              <w:rPr>
                <w:sz w:val="20"/>
                <w:szCs w:val="20"/>
              </w:rPr>
              <w:t>Checklist</w:t>
            </w:r>
          </w:p>
        </w:tc>
        <w:tc>
          <w:tcPr>
            <w:tcW w:w="2250" w:type="dxa"/>
            <w:tcMar/>
          </w:tcPr>
          <w:p w:rsidRPr="00AC646E" w:rsidR="00242FC7" w:rsidP="126E4739" w:rsidRDefault="00242FC7" w14:paraId="4F5D010E" w14:textId="113D01F1">
            <w:pPr>
              <w:rPr>
                <w:sz w:val="20"/>
                <w:szCs w:val="20"/>
              </w:rPr>
            </w:pPr>
            <w:r w:rsidRPr="126E4739" w:rsidR="75905C07">
              <w:rPr>
                <w:sz w:val="20"/>
                <w:szCs w:val="20"/>
              </w:rPr>
              <w:t xml:space="preserve">Practical exercise where student will need to </w:t>
            </w:r>
            <w:r w:rsidRPr="126E4739" w:rsidR="75905C07">
              <w:rPr>
                <w:sz w:val="20"/>
                <w:szCs w:val="20"/>
              </w:rPr>
              <w:t>identify</w:t>
            </w:r>
            <w:r w:rsidRPr="126E4739" w:rsidR="75905C07">
              <w:rPr>
                <w:sz w:val="20"/>
                <w:szCs w:val="20"/>
              </w:rPr>
              <w:t xml:space="preserve"> faults /defect </w:t>
            </w:r>
            <w:r w:rsidRPr="126E4739" w:rsidR="41B5398D">
              <w:rPr>
                <w:sz w:val="20"/>
                <w:szCs w:val="20"/>
              </w:rPr>
              <w:t>within</w:t>
            </w:r>
            <w:r w:rsidRPr="126E4739" w:rsidR="75905C07">
              <w:rPr>
                <w:sz w:val="20"/>
                <w:szCs w:val="20"/>
              </w:rPr>
              <w:t xml:space="preserve"> </w:t>
            </w:r>
            <w:r w:rsidRPr="126E4739" w:rsidR="75905C07">
              <w:rPr>
                <w:sz w:val="20"/>
                <w:szCs w:val="20"/>
              </w:rPr>
              <w:t>a</w:t>
            </w:r>
            <w:r w:rsidRPr="126E4739" w:rsidR="75905C07">
              <w:rPr>
                <w:sz w:val="20"/>
                <w:szCs w:val="20"/>
              </w:rPr>
              <w:t xml:space="preserve"> electrical installation</w:t>
            </w:r>
          </w:p>
          <w:p w:rsidRPr="00AC646E" w:rsidR="00242FC7" w:rsidP="126E4739" w:rsidRDefault="00242FC7" w14:paraId="7B3697E8" w14:textId="255C4385">
            <w:pPr>
              <w:pStyle w:val="Normal"/>
              <w:rPr>
                <w:sz w:val="20"/>
                <w:szCs w:val="20"/>
              </w:rPr>
            </w:pPr>
            <w:r w:rsidRPr="126E4739" w:rsidR="7A17F220">
              <w:rPr>
                <w:sz w:val="20"/>
                <w:szCs w:val="20"/>
              </w:rPr>
              <w:t>Complete a checklist</w:t>
            </w:r>
          </w:p>
          <w:p w:rsidRPr="00AC646E" w:rsidR="00242FC7" w:rsidP="126E4739" w:rsidRDefault="00242FC7" w14:paraId="7A8338FC" w14:textId="1F58943C">
            <w:pPr>
              <w:pStyle w:val="Normal"/>
              <w:rPr>
                <w:sz w:val="20"/>
                <w:szCs w:val="20"/>
              </w:rPr>
            </w:pPr>
          </w:p>
          <w:p w:rsidRPr="00AC646E" w:rsidR="00242FC7" w:rsidP="126E4739" w:rsidRDefault="00242FC7" w14:paraId="37BBE36F" w14:textId="7862EF41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2108" w:type="dxa"/>
            <w:tcMar/>
          </w:tcPr>
          <w:p w:rsidRPr="000B177B" w:rsidR="00242FC7" w:rsidP="126E4739" w:rsidRDefault="00242FC7" w14:paraId="6E0888E5" w14:textId="7E42AC7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</w:p>
        </w:tc>
      </w:tr>
      <w:tr w:rsidR="126E4739" w:rsidTr="60778A44" w14:paraId="05F575F1">
        <w:trPr>
          <w:cantSplit/>
          <w:trHeight w:val="300"/>
        </w:trPr>
        <w:tc>
          <w:tcPr>
            <w:tcW w:w="918" w:type="dxa"/>
            <w:tcMar/>
          </w:tcPr>
          <w:p w:rsidR="126E4739" w:rsidP="126E4739" w:rsidRDefault="126E4739" w14:paraId="10AF0355" w14:textId="6258CCEE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736" w:type="dxa"/>
            <w:tcMar/>
          </w:tcPr>
          <w:p w:rsidR="126E4739" w:rsidP="126E4739" w:rsidRDefault="126E4739" w14:paraId="5017B8E3" w14:textId="1C12731F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126E4739" w:rsidP="126E4739" w:rsidRDefault="126E4739" w14:paraId="627FDF76" w14:textId="7539E0A7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126E4739" w:rsidP="126E4739" w:rsidRDefault="126E4739" w14:paraId="628E30FE" w14:textId="37FEA47C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306" w:type="dxa"/>
            <w:tcMar/>
          </w:tcPr>
          <w:p w:rsidR="126E4739" w:rsidP="126E4739" w:rsidRDefault="126E4739" w14:paraId="088CFE66" w14:textId="2FD0C056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484" w:type="dxa"/>
            <w:tcMar/>
          </w:tcPr>
          <w:p w:rsidR="126E4739" w:rsidP="126E4739" w:rsidRDefault="126E4739" w14:paraId="681BC9A7" w14:textId="2E97CBA5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3275" w:type="dxa"/>
            <w:tcMar/>
          </w:tcPr>
          <w:p w:rsidR="126E4739" w:rsidP="126E4739" w:rsidRDefault="126E4739" w14:paraId="3ECEAB53" w14:textId="4B5B0799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2250" w:type="dxa"/>
            <w:tcMar/>
          </w:tcPr>
          <w:p w:rsidR="126E4739" w:rsidP="126E4739" w:rsidRDefault="126E4739" w14:paraId="3C9BB814" w14:textId="3A7DA4F6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2108" w:type="dxa"/>
            <w:tcMar/>
          </w:tcPr>
          <w:p w:rsidR="126E4739" w:rsidP="126E4739" w:rsidRDefault="126E4739" w14:paraId="4819C080" w14:textId="20931BB6">
            <w:pPr>
              <w:pStyle w:val="Normal"/>
              <w:spacing w:line="259" w:lineRule="auto"/>
              <w:jc w:val="left"/>
            </w:pPr>
          </w:p>
        </w:tc>
      </w:tr>
      <w:tr w:rsidRPr="000B177B" w:rsidR="00242FC7" w:rsidTr="60778A44" w14:paraId="55781133" w14:textId="77777777">
        <w:trPr>
          <w:gridAfter w:val="1"/>
          <w:wAfter w:w="2108" w:type="dxa"/>
          <w:cantSplit/>
          <w:trHeight w:val="300"/>
        </w:trPr>
        <w:tc>
          <w:tcPr>
            <w:tcW w:w="918" w:type="dxa"/>
            <w:tcMar/>
          </w:tcPr>
          <w:p w:rsidR="00242FC7" w:rsidP="00242FC7" w:rsidRDefault="00242FC7" w14:paraId="29CF15E9" w14:textId="631F4D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736" w:type="dxa"/>
            <w:tcMar/>
          </w:tcPr>
          <w:p w:rsidR="00242FC7" w:rsidP="78862F18" w:rsidRDefault="00242FC7" w14:paraId="0888517B" w14:textId="32A2532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00242FC7" w:rsidP="00242FC7" w:rsidRDefault="00242FC7" w14:paraId="70AA9A3F" w14:textId="584C4225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00242FC7" w:rsidP="00242FC7" w:rsidRDefault="00242FC7" w14:paraId="5BEC566D" w14:textId="00505397">
            <w:pPr>
              <w:rPr>
                <w:sz w:val="20"/>
                <w:szCs w:val="20"/>
              </w:rPr>
            </w:pPr>
            <w:r w:rsidRPr="126E4739" w:rsidR="0137DFFD">
              <w:rPr>
                <w:sz w:val="20"/>
                <w:szCs w:val="20"/>
              </w:rPr>
              <w:t>1</w:t>
            </w:r>
          </w:p>
        </w:tc>
        <w:tc>
          <w:tcPr>
            <w:tcW w:w="1306" w:type="dxa"/>
            <w:tcMar/>
          </w:tcPr>
          <w:p w:rsidR="00242FC7" w:rsidP="126E4739" w:rsidRDefault="00200C2C" w14:paraId="0846A784" w14:textId="0540123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  <w:r w:rsidRPr="126E4739" w:rsidR="4F1C151E">
              <w:rPr>
                <w:sz w:val="20"/>
                <w:szCs w:val="20"/>
              </w:rPr>
              <w:t>in class</w:t>
            </w:r>
          </w:p>
          <w:p w:rsidR="00242FC7" w:rsidP="126E4739" w:rsidRDefault="00200C2C" w14:paraId="552C07CA" w14:textId="7B6F42F1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4F1C151E">
              <w:rPr>
                <w:sz w:val="20"/>
                <w:szCs w:val="20"/>
              </w:rPr>
              <w:t>Power point</w:t>
            </w:r>
          </w:p>
          <w:p w:rsidR="00242FC7" w:rsidP="126E4739" w:rsidRDefault="00200C2C" w14:paraId="14BC7109" w14:textId="4439BBE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484" w:type="dxa"/>
            <w:tcMar/>
          </w:tcPr>
          <w:p w:rsidRPr="000B177B" w:rsidR="00242FC7" w:rsidP="00242FC7" w:rsidRDefault="00242FC7" w14:paraId="1C492D27" w14:textId="5124C75D">
            <w:pPr>
              <w:rPr>
                <w:sz w:val="20"/>
                <w:szCs w:val="20"/>
              </w:rPr>
            </w:pPr>
            <w:r w:rsidRPr="126E4739" w:rsidR="0137DFFD">
              <w:rPr>
                <w:sz w:val="20"/>
                <w:szCs w:val="20"/>
              </w:rPr>
              <w:t>Visual Inspection</w:t>
            </w:r>
          </w:p>
        </w:tc>
        <w:tc>
          <w:tcPr>
            <w:tcW w:w="3275" w:type="dxa"/>
            <w:tcMar/>
          </w:tcPr>
          <w:p w:rsidRPr="000B177B" w:rsidR="00242FC7" w:rsidP="00242FC7" w:rsidRDefault="00242FC7" w14:paraId="3E560490" w14:textId="4A08A088">
            <w:pPr>
              <w:rPr>
                <w:sz w:val="20"/>
                <w:szCs w:val="20"/>
              </w:rPr>
            </w:pPr>
            <w:r w:rsidRPr="126E4739" w:rsidR="0137DFFD">
              <w:rPr>
                <w:sz w:val="20"/>
                <w:szCs w:val="20"/>
              </w:rPr>
              <w:t>Tutorial</w:t>
            </w:r>
            <w:r w:rsidRPr="126E4739" w:rsidR="6C3A4FBB">
              <w:rPr>
                <w:sz w:val="20"/>
                <w:szCs w:val="20"/>
              </w:rPr>
              <w:t xml:space="preserve"> outcome 2</w:t>
            </w:r>
          </w:p>
        </w:tc>
        <w:tc>
          <w:tcPr>
            <w:tcW w:w="2250" w:type="dxa"/>
            <w:tcMar/>
          </w:tcPr>
          <w:p w:rsidRPr="00B7554E" w:rsidR="00242FC7" w:rsidP="126E4739" w:rsidRDefault="00242FC7" w14:paraId="04F9E886" w14:textId="1E1120C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6E4739" w:rsidR="0137DFFD">
              <w:rPr>
                <w:sz w:val="20"/>
                <w:szCs w:val="20"/>
              </w:rPr>
              <w:t xml:space="preserve">Student to complete the tutorial for outcome 2. </w:t>
            </w:r>
          </w:p>
        </w:tc>
      </w:tr>
      <w:tr w:rsidR="126E4739" w:rsidTr="60778A44" w14:paraId="236AAB83">
        <w:trPr>
          <w:wAfter w:w="2108" w:type="dxa"/>
          <w:gridAfter w:val="1"/>
          <w:cantSplit/>
          <w:trHeight w:val="300"/>
        </w:trPr>
        <w:tc>
          <w:tcPr>
            <w:tcW w:w="918" w:type="dxa"/>
            <w:tcMar/>
          </w:tcPr>
          <w:p w:rsidR="126E4739" w:rsidP="126E4739" w:rsidRDefault="126E4739" w14:paraId="5EF61FF4" w14:textId="095E1265">
            <w:pPr>
              <w:pStyle w:val="Normal"/>
              <w:rPr>
                <w:sz w:val="20"/>
                <w:szCs w:val="20"/>
              </w:rPr>
            </w:pPr>
            <w:r w:rsidRPr="60778A44" w:rsidR="355ABC11">
              <w:rPr>
                <w:sz w:val="20"/>
                <w:szCs w:val="20"/>
              </w:rPr>
              <w:t>6</w:t>
            </w:r>
          </w:p>
        </w:tc>
        <w:tc>
          <w:tcPr>
            <w:tcW w:w="1736" w:type="dxa"/>
            <w:tcMar/>
          </w:tcPr>
          <w:p w:rsidR="126E4739" w:rsidP="126E4739" w:rsidRDefault="126E4739" w14:paraId="59EDED8F" w14:textId="425EC2B9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126E4739" w:rsidP="126E4739" w:rsidRDefault="126E4739" w14:paraId="32E14112" w14:textId="55B2963E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6F7AF989" w:rsidP="126E4739" w:rsidRDefault="6F7AF989" w14:paraId="0893F99C" w14:textId="48DE475E">
            <w:pPr>
              <w:pStyle w:val="Normal"/>
              <w:rPr>
                <w:sz w:val="20"/>
                <w:szCs w:val="20"/>
              </w:rPr>
            </w:pPr>
            <w:r w:rsidRPr="126E4739" w:rsidR="6F7AF989">
              <w:rPr>
                <w:sz w:val="20"/>
                <w:szCs w:val="20"/>
              </w:rPr>
              <w:t>2</w:t>
            </w:r>
          </w:p>
        </w:tc>
        <w:tc>
          <w:tcPr>
            <w:tcW w:w="1306" w:type="dxa"/>
            <w:tcMar/>
          </w:tcPr>
          <w:p w:rsidR="6F7AF989" w:rsidP="126E4739" w:rsidRDefault="6F7AF989" w14:paraId="038CEA3E" w14:textId="4FAACE8E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6F7AF989">
              <w:rPr>
                <w:sz w:val="20"/>
                <w:szCs w:val="20"/>
              </w:rPr>
              <w:t>I</w:t>
            </w:r>
            <w:r w:rsidRPr="126E4739" w:rsidR="7FE425B6">
              <w:rPr>
                <w:sz w:val="20"/>
                <w:szCs w:val="20"/>
              </w:rPr>
              <w:t>n</w:t>
            </w:r>
            <w:r w:rsidRPr="126E4739" w:rsidR="6F7AF989">
              <w:rPr>
                <w:sz w:val="20"/>
                <w:szCs w:val="20"/>
              </w:rPr>
              <w:t>class</w:t>
            </w:r>
            <w:r w:rsidRPr="126E4739" w:rsidR="58C51D67">
              <w:rPr>
                <w:sz w:val="20"/>
                <w:szCs w:val="20"/>
              </w:rPr>
              <w:t xml:space="preserve"> </w:t>
            </w:r>
          </w:p>
          <w:p w:rsidR="58C51D67" w:rsidP="126E4739" w:rsidRDefault="58C51D67" w14:paraId="572E6D4A" w14:textId="7B6F42F1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58C51D67">
              <w:rPr>
                <w:sz w:val="20"/>
                <w:szCs w:val="20"/>
              </w:rPr>
              <w:t>Power point</w:t>
            </w:r>
          </w:p>
        </w:tc>
        <w:tc>
          <w:tcPr>
            <w:tcW w:w="1484" w:type="dxa"/>
            <w:tcMar/>
          </w:tcPr>
          <w:p w:rsidR="328F4F34" w:rsidP="126E4739" w:rsidRDefault="328F4F34" w14:paraId="7D731FEA" w14:textId="3DB9B687">
            <w:pPr>
              <w:pStyle w:val="Normal"/>
              <w:rPr>
                <w:sz w:val="20"/>
                <w:szCs w:val="20"/>
              </w:rPr>
            </w:pPr>
            <w:r w:rsidRPr="126E4739" w:rsidR="328F4F34">
              <w:rPr>
                <w:sz w:val="20"/>
                <w:szCs w:val="20"/>
              </w:rPr>
              <w:t>Polarity</w:t>
            </w:r>
            <w:r w:rsidRPr="126E4739" w:rsidR="6F7AF989">
              <w:rPr>
                <w:sz w:val="20"/>
                <w:szCs w:val="20"/>
              </w:rPr>
              <w:t xml:space="preserve"> Testing</w:t>
            </w:r>
          </w:p>
        </w:tc>
        <w:tc>
          <w:tcPr>
            <w:tcW w:w="3275" w:type="dxa"/>
            <w:tcMar/>
          </w:tcPr>
          <w:p w:rsidR="6F7AF989" w:rsidP="126E4739" w:rsidRDefault="6F7AF989" w14:paraId="5A0AE4F5" w14:textId="21529CD9">
            <w:pPr>
              <w:pStyle w:val="Normal"/>
              <w:rPr>
                <w:sz w:val="20"/>
                <w:szCs w:val="20"/>
              </w:rPr>
            </w:pPr>
            <w:r w:rsidRPr="126E4739" w:rsidR="6F7AF989">
              <w:rPr>
                <w:sz w:val="20"/>
                <w:szCs w:val="20"/>
              </w:rPr>
              <w:t xml:space="preserve">Power point </w:t>
            </w:r>
          </w:p>
        </w:tc>
        <w:tc>
          <w:tcPr>
            <w:tcW w:w="2250" w:type="dxa"/>
            <w:tcMar/>
          </w:tcPr>
          <w:p w:rsidR="38227484" w:rsidP="126E4739" w:rsidRDefault="38227484" w14:paraId="6D781B94" w14:textId="4AE4FACE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38227484">
              <w:rPr>
                <w:sz w:val="20"/>
                <w:szCs w:val="20"/>
              </w:rPr>
              <w:t xml:space="preserve">Student to </w:t>
            </w:r>
            <w:r w:rsidRPr="126E4739" w:rsidR="38227484">
              <w:rPr>
                <w:sz w:val="20"/>
                <w:szCs w:val="20"/>
              </w:rPr>
              <w:t>demonstrate</w:t>
            </w:r>
            <w:r w:rsidRPr="126E4739" w:rsidR="38227484">
              <w:rPr>
                <w:sz w:val="20"/>
                <w:szCs w:val="20"/>
              </w:rPr>
              <w:t xml:space="preserve"> how to carry out Polarity testing on 1 way light switch</w:t>
            </w:r>
          </w:p>
        </w:tc>
      </w:tr>
      <w:tr w:rsidR="126E4739" w:rsidTr="60778A44" w14:paraId="323D3D8F">
        <w:trPr>
          <w:wAfter w:w="2108" w:type="dxa"/>
          <w:gridAfter w:val="1"/>
          <w:cantSplit/>
          <w:trHeight w:val="728"/>
        </w:trPr>
        <w:tc>
          <w:tcPr>
            <w:tcW w:w="918" w:type="dxa"/>
            <w:tcMar/>
          </w:tcPr>
          <w:p w:rsidR="126E4739" w:rsidP="126E4739" w:rsidRDefault="126E4739" w14:paraId="0A69DB9C" w14:textId="368F26FF">
            <w:pPr>
              <w:pStyle w:val="Normal"/>
              <w:rPr>
                <w:sz w:val="20"/>
                <w:szCs w:val="20"/>
              </w:rPr>
            </w:pPr>
            <w:r w:rsidRPr="60778A44" w:rsidR="6F2FD098">
              <w:rPr>
                <w:sz w:val="20"/>
                <w:szCs w:val="20"/>
              </w:rPr>
              <w:t>7</w:t>
            </w:r>
          </w:p>
        </w:tc>
        <w:tc>
          <w:tcPr>
            <w:tcW w:w="1736" w:type="dxa"/>
            <w:tcMar/>
          </w:tcPr>
          <w:p w:rsidR="126E4739" w:rsidP="126E4739" w:rsidRDefault="126E4739" w14:paraId="5DFABE92" w14:textId="5C851814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126E4739" w:rsidP="126E4739" w:rsidRDefault="126E4739" w14:paraId="45BCD4D2" w14:textId="6F8CDEB7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15711497" w:rsidP="126E4739" w:rsidRDefault="15711497" w14:paraId="033CB974" w14:textId="7D51B0A3">
            <w:pPr>
              <w:pStyle w:val="Normal"/>
              <w:rPr>
                <w:sz w:val="20"/>
                <w:szCs w:val="20"/>
              </w:rPr>
            </w:pPr>
            <w:r w:rsidRPr="126E4739" w:rsidR="15711497">
              <w:rPr>
                <w:sz w:val="20"/>
                <w:szCs w:val="20"/>
              </w:rPr>
              <w:t>2</w:t>
            </w:r>
          </w:p>
        </w:tc>
        <w:tc>
          <w:tcPr>
            <w:tcW w:w="1306" w:type="dxa"/>
            <w:tcMar/>
          </w:tcPr>
          <w:p w:rsidR="0EF52792" w:rsidP="126E4739" w:rsidRDefault="0EF52792" w14:paraId="57DFB502" w14:textId="423D8EFA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0EF52792">
              <w:rPr>
                <w:sz w:val="20"/>
                <w:szCs w:val="20"/>
              </w:rPr>
              <w:t>Inclass</w:t>
            </w:r>
            <w:r w:rsidRPr="126E4739" w:rsidR="0E852760">
              <w:rPr>
                <w:sz w:val="20"/>
                <w:szCs w:val="20"/>
              </w:rPr>
              <w:t>/ Workshop</w:t>
            </w:r>
          </w:p>
          <w:p w:rsidR="126E4739" w:rsidP="126E4739" w:rsidRDefault="126E4739" w14:paraId="7CAF1614" w14:textId="620982C8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  <w:p w:rsidR="56CB0AB4" w:rsidP="126E4739" w:rsidRDefault="56CB0AB4" w14:paraId="7D42BDE5" w14:textId="6D86910F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56CB0AB4">
              <w:rPr>
                <w:sz w:val="20"/>
                <w:szCs w:val="20"/>
              </w:rPr>
              <w:t>PowerPoint</w:t>
            </w:r>
          </w:p>
          <w:p w:rsidR="126E4739" w:rsidP="126E4739" w:rsidRDefault="126E4739" w14:paraId="77FED7EE" w14:textId="2C61FF54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84" w:type="dxa"/>
            <w:tcMar/>
          </w:tcPr>
          <w:p w:rsidR="7F71864D" w:rsidP="126E4739" w:rsidRDefault="7F71864D" w14:paraId="254D091F" w14:textId="777D5C35">
            <w:pPr>
              <w:pStyle w:val="Normal"/>
              <w:rPr>
                <w:sz w:val="20"/>
                <w:szCs w:val="20"/>
              </w:rPr>
            </w:pPr>
            <w:r w:rsidRPr="126E4739" w:rsidR="7F71864D">
              <w:rPr>
                <w:sz w:val="20"/>
                <w:szCs w:val="20"/>
              </w:rPr>
              <w:t>IR Testing</w:t>
            </w:r>
          </w:p>
        </w:tc>
        <w:tc>
          <w:tcPr>
            <w:tcW w:w="3275" w:type="dxa"/>
            <w:tcMar/>
          </w:tcPr>
          <w:p w:rsidR="754350BA" w:rsidP="126E4739" w:rsidRDefault="754350BA" w14:paraId="18679D40" w14:textId="60C82515">
            <w:pPr>
              <w:pStyle w:val="Normal"/>
              <w:rPr>
                <w:sz w:val="20"/>
                <w:szCs w:val="20"/>
              </w:rPr>
            </w:pPr>
            <w:r w:rsidRPr="126E4739" w:rsidR="754350BA">
              <w:rPr>
                <w:sz w:val="20"/>
                <w:szCs w:val="20"/>
              </w:rPr>
              <w:t>Need for IR testing</w:t>
            </w:r>
          </w:p>
          <w:p w:rsidR="126E4739" w:rsidP="126E4739" w:rsidRDefault="126E4739" w14:paraId="39893A8A" w14:textId="761862A4">
            <w:pPr>
              <w:pStyle w:val="Normal"/>
              <w:rPr>
                <w:sz w:val="20"/>
                <w:szCs w:val="20"/>
              </w:rPr>
            </w:pPr>
          </w:p>
          <w:p w:rsidR="754350BA" w:rsidP="126E4739" w:rsidRDefault="754350BA" w14:paraId="2ED93CAC" w14:textId="2F01892B">
            <w:pPr>
              <w:pStyle w:val="Normal"/>
              <w:rPr>
                <w:sz w:val="20"/>
                <w:szCs w:val="20"/>
              </w:rPr>
            </w:pPr>
            <w:r w:rsidRPr="126E4739" w:rsidR="754350BA">
              <w:rPr>
                <w:sz w:val="20"/>
                <w:szCs w:val="20"/>
              </w:rPr>
              <w:t>How to carry out IR testing</w:t>
            </w:r>
          </w:p>
        </w:tc>
        <w:tc>
          <w:tcPr>
            <w:tcW w:w="2250" w:type="dxa"/>
            <w:tcMar/>
          </w:tcPr>
          <w:p w:rsidR="754350BA" w:rsidP="126E4739" w:rsidRDefault="754350BA" w14:paraId="1D838CAF" w14:textId="1E926846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754350BA">
              <w:rPr>
                <w:sz w:val="20"/>
                <w:szCs w:val="20"/>
              </w:rPr>
              <w:t>Students to carry out IR testing on Consumer unit.</w:t>
            </w:r>
          </w:p>
        </w:tc>
      </w:tr>
      <w:tr w:rsidR="126E4739" w:rsidTr="60778A44" w14:paraId="14D389C7">
        <w:trPr>
          <w:wAfter w:w="2108" w:type="dxa"/>
          <w:gridAfter w:val="1"/>
          <w:cantSplit/>
          <w:trHeight w:val="300"/>
        </w:trPr>
        <w:tc>
          <w:tcPr>
            <w:tcW w:w="918" w:type="dxa"/>
            <w:tcMar/>
          </w:tcPr>
          <w:p w:rsidR="126E4739" w:rsidP="126E4739" w:rsidRDefault="126E4739" w14:paraId="56F8B000" w14:textId="54F7D1B7">
            <w:pPr>
              <w:pStyle w:val="Normal"/>
              <w:rPr>
                <w:sz w:val="20"/>
                <w:szCs w:val="20"/>
              </w:rPr>
            </w:pPr>
            <w:r w:rsidRPr="60778A44" w:rsidR="7B0827C8">
              <w:rPr>
                <w:sz w:val="20"/>
                <w:szCs w:val="20"/>
              </w:rPr>
              <w:t>8</w:t>
            </w:r>
          </w:p>
        </w:tc>
        <w:tc>
          <w:tcPr>
            <w:tcW w:w="1736" w:type="dxa"/>
            <w:tcMar/>
          </w:tcPr>
          <w:p w:rsidR="126E4739" w:rsidP="126E4739" w:rsidRDefault="126E4739" w14:paraId="44E868FE" w14:textId="26BE9384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86" w:type="dxa"/>
            <w:tcMar/>
          </w:tcPr>
          <w:p w:rsidR="126E4739" w:rsidP="126E4739" w:rsidRDefault="126E4739" w14:paraId="69F966C2" w14:textId="48488720">
            <w:pPr>
              <w:pStyle w:val="Normal"/>
              <w:rPr>
                <w:sz w:val="20"/>
                <w:szCs w:val="20"/>
              </w:rPr>
            </w:pPr>
          </w:p>
        </w:tc>
        <w:tc>
          <w:tcPr>
            <w:tcW w:w="1083" w:type="dxa"/>
            <w:tcMar/>
          </w:tcPr>
          <w:p w:rsidR="15711497" w:rsidP="126E4739" w:rsidRDefault="15711497" w14:paraId="2E70D894" w14:textId="7D0905D6">
            <w:pPr>
              <w:pStyle w:val="Normal"/>
              <w:rPr>
                <w:sz w:val="20"/>
                <w:szCs w:val="20"/>
              </w:rPr>
            </w:pPr>
            <w:r w:rsidRPr="126E4739" w:rsidR="15711497">
              <w:rPr>
                <w:sz w:val="20"/>
                <w:szCs w:val="20"/>
              </w:rPr>
              <w:t>2</w:t>
            </w:r>
          </w:p>
        </w:tc>
        <w:tc>
          <w:tcPr>
            <w:tcW w:w="1306" w:type="dxa"/>
            <w:tcMar/>
          </w:tcPr>
          <w:p w:rsidR="1B9B8E04" w:rsidP="126E4739" w:rsidRDefault="1B9B8E04" w14:paraId="4BE5F104" w14:textId="63BBB239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Practical</w:t>
            </w:r>
          </w:p>
        </w:tc>
        <w:tc>
          <w:tcPr>
            <w:tcW w:w="1484" w:type="dxa"/>
            <w:tcMar/>
          </w:tcPr>
          <w:p w:rsidR="1B9B8E04" w:rsidP="126E4739" w:rsidRDefault="1B9B8E04" w14:paraId="7E90C5F2" w14:textId="69E987C0">
            <w:pPr>
              <w:pStyle w:val="Normal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Testing</w:t>
            </w:r>
          </w:p>
        </w:tc>
        <w:tc>
          <w:tcPr>
            <w:tcW w:w="3275" w:type="dxa"/>
            <w:tcMar/>
          </w:tcPr>
          <w:p w:rsidR="1B9B8E04" w:rsidP="126E4739" w:rsidRDefault="1B9B8E04" w14:paraId="2B4E76C3" w14:textId="4E831B98">
            <w:pPr>
              <w:pStyle w:val="Normal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Complete testing</w:t>
            </w:r>
          </w:p>
        </w:tc>
        <w:tc>
          <w:tcPr>
            <w:tcW w:w="2250" w:type="dxa"/>
            <w:tcMar/>
          </w:tcPr>
          <w:p w:rsidR="1B9B8E04" w:rsidP="126E4739" w:rsidRDefault="1B9B8E04" w14:paraId="4C82E89C" w14:textId="0C017883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Students to carry out a visual inspection.</w:t>
            </w:r>
          </w:p>
          <w:p w:rsidR="126E4739" w:rsidP="126E4739" w:rsidRDefault="126E4739" w14:paraId="4C2F65D6" w14:textId="19B2AAB8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  <w:p w:rsidR="1B9B8E04" w:rsidP="126E4739" w:rsidRDefault="1B9B8E04" w14:paraId="5A3A867D" w14:textId="67FDF01B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Carry out polarity test on electrical circuts</w:t>
            </w:r>
          </w:p>
          <w:p w:rsidR="126E4739" w:rsidP="126E4739" w:rsidRDefault="126E4739" w14:paraId="14006700" w14:textId="32DA15A9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  <w:p w:rsidR="126E4739" w:rsidP="126E4739" w:rsidRDefault="126E4739" w14:paraId="41CE3EDD" w14:textId="029052EC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  <w:p w:rsidR="1B9B8E04" w:rsidP="126E4739" w:rsidRDefault="1B9B8E04" w14:paraId="3E0DC64D" w14:textId="6A5BB440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Carry out IR test.</w:t>
            </w:r>
          </w:p>
          <w:p w:rsidR="126E4739" w:rsidP="126E4739" w:rsidRDefault="126E4739" w14:paraId="363E1982" w14:textId="2C76CA47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  <w:p w:rsidR="1B9B8E04" w:rsidP="126E4739" w:rsidRDefault="1B9B8E04" w14:paraId="757E5865" w14:textId="24BE8C2F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  <w:r w:rsidRPr="126E4739" w:rsidR="1B9B8E04">
              <w:rPr>
                <w:sz w:val="20"/>
                <w:szCs w:val="20"/>
              </w:rPr>
              <w:t>Interpret Results</w:t>
            </w:r>
          </w:p>
          <w:p w:rsidR="126E4739" w:rsidP="126E4739" w:rsidRDefault="126E4739" w14:paraId="136E709E" w14:textId="46544B4C">
            <w:pPr>
              <w:pStyle w:val="Normal"/>
              <w:spacing w:line="259" w:lineRule="auto"/>
              <w:jc w:val="left"/>
              <w:rPr>
                <w:sz w:val="20"/>
                <w:szCs w:val="20"/>
              </w:rPr>
            </w:pPr>
          </w:p>
        </w:tc>
      </w:tr>
    </w:tbl>
    <w:p w:rsidR="0093080A" w:rsidP="004708A5" w:rsidRDefault="0093080A" w14:paraId="3A509767" w14:textId="40CD21DC">
      <w:pPr>
        <w:rPr>
          <w:b/>
          <w:sz w:val="20"/>
          <w:szCs w:val="20"/>
        </w:rPr>
      </w:pPr>
    </w:p>
    <w:p w:rsidR="0093080A" w:rsidP="004708A5" w:rsidRDefault="0093080A" w14:paraId="1E830A72" w14:textId="77777777">
      <w:pPr>
        <w:rPr>
          <w:b/>
          <w:sz w:val="20"/>
          <w:szCs w:val="20"/>
        </w:rPr>
      </w:pPr>
    </w:p>
    <w:sectPr w:rsidR="0093080A" w:rsidSect="002B63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560" w:rsidP="003D585C" w:rsidRDefault="006F0560" w14:paraId="48DDE51D" w14:textId="77777777">
      <w:r>
        <w:separator/>
      </w:r>
    </w:p>
  </w:endnote>
  <w:endnote w:type="continuationSeparator" w:id="0">
    <w:p w:rsidR="006F0560" w:rsidP="003D585C" w:rsidRDefault="006F0560" w14:paraId="617D66A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753" w:rsidRDefault="00633753" w14:paraId="673C70D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66A" w:rsidP="00DA5697" w:rsidRDefault="00DA5697" w14:paraId="2598B185" w14:textId="77777777">
    <w:pPr>
      <w:pStyle w:val="Footer"/>
      <w:jc w:val="center"/>
      <w:rPr>
        <w:sz w:val="16"/>
      </w:rPr>
    </w:pPr>
    <w:r>
      <w:rPr>
        <w:sz w:val="16"/>
      </w:rPr>
      <w:t>© City of Glasgow College</w:t>
    </w:r>
  </w:p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614"/>
      <w:gridCol w:w="2614"/>
      <w:gridCol w:w="2614"/>
    </w:tblGrid>
    <w:tr w:rsidR="00B84D5C" w:rsidTr="00B84D5C" w14:paraId="2598B189" w14:textId="77777777">
      <w:trPr>
        <w:jc w:val="center"/>
      </w:trPr>
      <w:tc>
        <w:tcPr>
          <w:tcW w:w="2614" w:type="dxa"/>
        </w:tcPr>
        <w:p w:rsidR="00B84D5C" w:rsidP="00AF4445" w:rsidRDefault="00B84D5C" w14:paraId="2598B186" w14:textId="096A06F5">
          <w:pPr>
            <w:pStyle w:val="Footer"/>
            <w:rPr>
              <w:sz w:val="16"/>
            </w:rPr>
          </w:pPr>
          <w:r>
            <w:rPr>
              <w:sz w:val="16"/>
            </w:rPr>
            <w:t xml:space="preserve">Compiled by: </w:t>
          </w:r>
          <w:r w:rsidR="00EF3157">
            <w:rPr>
              <w:sz w:val="16"/>
            </w:rPr>
            <w:t>Ewan Dingwall</w:t>
          </w:r>
        </w:p>
      </w:tc>
      <w:tc>
        <w:tcPr>
          <w:tcW w:w="2614" w:type="dxa"/>
        </w:tcPr>
        <w:p w:rsidR="00B84D5C" w:rsidP="00FA0BBA" w:rsidRDefault="00B84D5C" w14:paraId="2598B187" w14:textId="0D4DB406">
          <w:pPr>
            <w:pStyle w:val="Footer"/>
            <w:rPr>
              <w:sz w:val="16"/>
            </w:rPr>
          </w:pPr>
          <w:r>
            <w:rPr>
              <w:sz w:val="16"/>
            </w:rPr>
            <w:t xml:space="preserve">Date: </w:t>
          </w:r>
          <w:r w:rsidR="00EF3157">
            <w:rPr>
              <w:sz w:val="16"/>
            </w:rPr>
            <w:t>20</w:t>
          </w:r>
          <w:r w:rsidR="00AE44F8">
            <w:rPr>
              <w:sz w:val="16"/>
            </w:rPr>
            <w:t>/</w:t>
          </w:r>
          <w:r w:rsidR="00EF3157">
            <w:rPr>
              <w:sz w:val="16"/>
            </w:rPr>
            <w:t>1</w:t>
          </w:r>
          <w:r w:rsidR="00574106">
            <w:rPr>
              <w:sz w:val="16"/>
            </w:rPr>
            <w:t>2</w:t>
          </w:r>
          <w:r w:rsidR="00AE44F8">
            <w:rPr>
              <w:sz w:val="16"/>
            </w:rPr>
            <w:t>/2021</w:t>
          </w:r>
        </w:p>
      </w:tc>
      <w:tc>
        <w:tcPr>
          <w:tcW w:w="2614" w:type="dxa"/>
        </w:tcPr>
        <w:p w:rsidR="00B84D5C" w:rsidP="00AF4445" w:rsidRDefault="00B84D5C" w14:paraId="2598B188" w14:textId="77777777">
          <w:pPr>
            <w:pStyle w:val="Footer"/>
            <w:rPr>
              <w:sz w:val="16"/>
            </w:rPr>
          </w:pPr>
          <w:r>
            <w:rPr>
              <w:sz w:val="16"/>
            </w:rPr>
            <w:t xml:space="preserve">Version: </w:t>
          </w:r>
          <w:r w:rsidR="002B02FA">
            <w:rPr>
              <w:sz w:val="16"/>
            </w:rPr>
            <w:t>1</w:t>
          </w:r>
        </w:p>
      </w:tc>
    </w:tr>
  </w:tbl>
  <w:p w:rsidRPr="006D1135" w:rsidR="00AF4445" w:rsidP="00AF4445" w:rsidRDefault="00AF4445" w14:paraId="2598B18A" w14:textId="77777777">
    <w:pPr>
      <w:pStyle w:val="Footer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753" w:rsidRDefault="00633753" w14:paraId="6603F2C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560" w:rsidP="003D585C" w:rsidRDefault="006F0560" w14:paraId="6C71D38E" w14:textId="77777777">
      <w:r>
        <w:separator/>
      </w:r>
    </w:p>
  </w:footnote>
  <w:footnote w:type="continuationSeparator" w:id="0">
    <w:p w:rsidR="006F0560" w:rsidP="003D585C" w:rsidRDefault="006F0560" w14:paraId="289F098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753" w:rsidRDefault="00633753" w14:paraId="50B33F9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3123B4" w:rsidP="00484442" w:rsidRDefault="0049739F" w14:paraId="2598B17E" w14:textId="77777777">
    <w:pPr>
      <w:rPr>
        <w:noProof/>
        <w:lang w:eastAsia="en-GB"/>
      </w:rPr>
    </w:pPr>
    <w:r>
      <w:rPr>
        <w:noProof/>
        <w:lang w:eastAsia="en-GB"/>
      </w:rPr>
      <w:drawing>
        <wp:inline distT="0" distB="0" distL="0" distR="0" wp14:anchorId="2598B18B" wp14:editId="2598B18C">
          <wp:extent cx="1861820" cy="68707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182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7925" w:rsidP="004E1CD4" w:rsidRDefault="00633753" w14:paraId="2598B183" w14:textId="6C393CCB">
    <w:pPr>
      <w:jc w:val="center"/>
      <w:rPr>
        <w:b/>
      </w:rPr>
    </w:pPr>
    <w:r>
      <w:rPr>
        <w:b/>
      </w:rPr>
      <w:t>Lesson</w:t>
    </w:r>
    <w:r w:rsidR="00FA77F8">
      <w:rPr>
        <w:b/>
      </w:rPr>
      <w:t xml:space="preserve"> </w:t>
    </w:r>
    <w:r>
      <w:rPr>
        <w:b/>
      </w:rPr>
      <w:t>P</w:t>
    </w:r>
    <w:r w:rsidR="00FA77F8">
      <w:rPr>
        <w:b/>
      </w:rPr>
      <w:t>lan</w:t>
    </w:r>
    <w:r>
      <w:rPr>
        <w:b/>
      </w:rPr>
      <w:t>s</w:t>
    </w:r>
    <w:r w:rsidR="00540FEC">
      <w:rPr>
        <w:b/>
      </w:rPr>
      <w:tab/>
    </w:r>
    <w:r w:rsidR="00540FEC">
      <w:rPr>
        <w:b/>
      </w:rPr>
      <w:tab/>
    </w:r>
    <w:bookmarkStart w:name="_Hlk93062017" w:id="1"/>
    <w:r w:rsidR="00574106">
      <w:t>E</w:t>
    </w:r>
    <w:r>
      <w:t>K</w:t>
    </w:r>
    <w:r w:rsidR="00574106">
      <w:t xml:space="preserve"> – GENERAL</w:t>
    </w:r>
    <w:r w:rsidR="00EF7548">
      <w:t xml:space="preserve"> (</w:t>
    </w:r>
    <w:r w:rsidR="000611A7">
      <w:t xml:space="preserve">Section B: </w:t>
    </w:r>
    <w:proofErr w:type="gramStart"/>
    <w:r w:rsidR="00F936E6">
      <w:t>electrical)</w:t>
    </w:r>
    <w:bookmarkEnd w:id="1"/>
    <w:r w:rsidR="00F936E6">
      <w:t xml:space="preserve">  </w:t>
    </w:r>
    <w:r w:rsidR="00574106">
      <w:t xml:space="preserve"> </w:t>
    </w:r>
    <w:proofErr w:type="gramEnd"/>
    <w:r w:rsidR="00574106">
      <w:t xml:space="preserve">    </w:t>
    </w:r>
    <w:r w:rsidR="00E34FA1">
      <w:t xml:space="preserve">  </w:t>
    </w:r>
    <w:r w:rsidR="000C1994">
      <w:rPr>
        <w:b/>
      </w:rPr>
      <w:t>2</w:t>
    </w:r>
    <w:r>
      <w:rPr>
        <w:b/>
      </w:rPr>
      <w:t>0</w:t>
    </w:r>
    <w:r w:rsidR="000C1994">
      <w:rPr>
        <w:b/>
      </w:rPr>
      <w:t xml:space="preserve"> hours</w:t>
    </w:r>
    <w:r w:rsidR="00574106">
      <w:rPr>
        <w:b/>
      </w:rPr>
      <w:t xml:space="preserve"> total</w:t>
    </w:r>
    <w:r>
      <w:rPr>
        <w:b/>
      </w:rPr>
      <w:t xml:space="preserve">     </w:t>
    </w:r>
  </w:p>
  <w:p w:rsidRPr="00540FEC" w:rsidR="00414559" w:rsidP="004E1CD4" w:rsidRDefault="00414559" w14:paraId="4A770D8C" w14:textId="236890B7">
    <w:pPr>
      <w:jc w:val="center"/>
      <w:rPr>
        <w:bCs/>
      </w:rPr>
    </w:pPr>
    <w:r w:rsidRPr="00540FEC">
      <w:rPr>
        <w:bCs/>
      </w:rPr>
      <w:t xml:space="preserve">Learning environment is </w:t>
    </w:r>
    <w:r w:rsidR="00EB7945">
      <w:rPr>
        <w:bCs/>
      </w:rPr>
      <w:t>a blend of online and classroom</w:t>
    </w:r>
    <w:r w:rsidRPr="00540FEC">
      <w:rPr>
        <w:bCs/>
      </w:rPr>
      <w:t>.</w:t>
    </w:r>
    <w:r w:rsidRPr="00540FEC" w:rsidR="00F1521D">
      <w:rPr>
        <w:bCs/>
      </w:rPr>
      <w:t xml:space="preserve">  Standard equipment is computer, digital drawing tablet, microphone and camera.  </w:t>
    </w:r>
  </w:p>
  <w:p w:rsidRPr="000656D6" w:rsidR="004E1CD4" w:rsidP="004E1CD4" w:rsidRDefault="004E1CD4" w14:paraId="2598B184" w14:textId="77777777">
    <w:pPr>
      <w:jc w:val="center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753" w:rsidRDefault="00633753" w14:paraId="75603B2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9" style="width:10.5pt;height:10.5pt" o:bullet="t" type="#_x0000_t75">
        <v:imagedata o:title="msoB2" r:id="rId1"/>
      </v:shape>
    </w:pict>
  </w:numPicBullet>
  <w:abstractNum w:abstractNumId="0" w15:restartNumberingAfterBreak="0">
    <w:nsid w:val="06E82F9A"/>
    <w:multiLevelType w:val="hybridMultilevel"/>
    <w:tmpl w:val="C37C17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AE03A8"/>
    <w:multiLevelType w:val="multilevel"/>
    <w:tmpl w:val="EF6A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6215AF"/>
    <w:multiLevelType w:val="hybridMultilevel"/>
    <w:tmpl w:val="0558490A"/>
    <w:lvl w:ilvl="0" w:tplc="08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14874044"/>
    <w:multiLevelType w:val="hybridMultilevel"/>
    <w:tmpl w:val="4C5268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684C45"/>
    <w:multiLevelType w:val="multilevel"/>
    <w:tmpl w:val="9496A8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B41C53"/>
    <w:multiLevelType w:val="hybridMultilevel"/>
    <w:tmpl w:val="A18029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585CCE"/>
    <w:multiLevelType w:val="hybridMultilevel"/>
    <w:tmpl w:val="50DA40FC"/>
    <w:lvl w:ilvl="0" w:tplc="0809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ACF7811"/>
    <w:multiLevelType w:val="hybridMultilevel"/>
    <w:tmpl w:val="D8220C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6D0D6B"/>
    <w:multiLevelType w:val="hybridMultilevel"/>
    <w:tmpl w:val="F7FE8D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1AA02BD"/>
    <w:multiLevelType w:val="hybridMultilevel"/>
    <w:tmpl w:val="5826FE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270015"/>
    <w:multiLevelType w:val="multilevel"/>
    <w:tmpl w:val="AB94C1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89137E"/>
    <w:multiLevelType w:val="hybridMultilevel"/>
    <w:tmpl w:val="F80A1C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95C30"/>
    <w:multiLevelType w:val="hybridMultilevel"/>
    <w:tmpl w:val="F4DAD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E2F26E5"/>
    <w:multiLevelType w:val="hybridMultilevel"/>
    <w:tmpl w:val="9BEC2A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0232542"/>
    <w:multiLevelType w:val="hybridMultilevel"/>
    <w:tmpl w:val="2D5A5F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10E2A19"/>
    <w:multiLevelType w:val="hybridMultilevel"/>
    <w:tmpl w:val="6F9AE26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2C57CA8"/>
    <w:multiLevelType w:val="hybridMultilevel"/>
    <w:tmpl w:val="02A26FF2"/>
    <w:lvl w:ilvl="0" w:tplc="AFFE4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545A13"/>
    <w:multiLevelType w:val="hybridMultilevel"/>
    <w:tmpl w:val="EF8A37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32C2C49"/>
    <w:multiLevelType w:val="hybridMultilevel"/>
    <w:tmpl w:val="00A648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52B56B1"/>
    <w:multiLevelType w:val="hybridMultilevel"/>
    <w:tmpl w:val="1228F4BC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674203A"/>
    <w:multiLevelType w:val="hybridMultilevel"/>
    <w:tmpl w:val="04B28E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B066BD9"/>
    <w:multiLevelType w:val="hybridMultilevel"/>
    <w:tmpl w:val="579C97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C1E5D9E"/>
    <w:multiLevelType w:val="hybridMultilevel"/>
    <w:tmpl w:val="A7806D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4A7C79"/>
    <w:multiLevelType w:val="hybridMultilevel"/>
    <w:tmpl w:val="5E1A9E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9"/>
  </w:num>
  <w:num w:numId="3">
    <w:abstractNumId w:val="0"/>
  </w:num>
  <w:num w:numId="4">
    <w:abstractNumId w:val="12"/>
  </w:num>
  <w:num w:numId="5">
    <w:abstractNumId w:val="18"/>
  </w:num>
  <w:num w:numId="6">
    <w:abstractNumId w:val="5"/>
  </w:num>
  <w:num w:numId="7">
    <w:abstractNumId w:val="11"/>
  </w:num>
  <w:num w:numId="8">
    <w:abstractNumId w:val="19"/>
  </w:num>
  <w:num w:numId="9">
    <w:abstractNumId w:val="6"/>
  </w:num>
  <w:num w:numId="10">
    <w:abstractNumId w:val="16"/>
  </w:num>
  <w:num w:numId="11">
    <w:abstractNumId w:val="23"/>
  </w:num>
  <w:num w:numId="12">
    <w:abstractNumId w:val="22"/>
  </w:num>
  <w:num w:numId="13">
    <w:abstractNumId w:val="1"/>
  </w:num>
  <w:num w:numId="14">
    <w:abstractNumId w:val="10"/>
  </w:num>
  <w:num w:numId="15">
    <w:abstractNumId w:val="4"/>
  </w:num>
  <w:num w:numId="16">
    <w:abstractNumId w:val="20"/>
  </w:num>
  <w:num w:numId="17">
    <w:abstractNumId w:val="8"/>
  </w:num>
  <w:num w:numId="18">
    <w:abstractNumId w:val="2"/>
  </w:num>
  <w:num w:numId="19">
    <w:abstractNumId w:val="3"/>
  </w:num>
  <w:num w:numId="20">
    <w:abstractNumId w:val="14"/>
  </w:num>
  <w:num w:numId="21">
    <w:abstractNumId w:val="21"/>
  </w:num>
  <w:num w:numId="22">
    <w:abstractNumId w:val="13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8CB"/>
    <w:rsid w:val="000003DC"/>
    <w:rsid w:val="0000252A"/>
    <w:rsid w:val="00003321"/>
    <w:rsid w:val="00015F8F"/>
    <w:rsid w:val="000326D7"/>
    <w:rsid w:val="00040A24"/>
    <w:rsid w:val="00055AC9"/>
    <w:rsid w:val="000611A7"/>
    <w:rsid w:val="000656D6"/>
    <w:rsid w:val="00067362"/>
    <w:rsid w:val="000820E5"/>
    <w:rsid w:val="00083C26"/>
    <w:rsid w:val="000A452A"/>
    <w:rsid w:val="000A682E"/>
    <w:rsid w:val="000B177B"/>
    <w:rsid w:val="000B4956"/>
    <w:rsid w:val="000C1994"/>
    <w:rsid w:val="000C3CAB"/>
    <w:rsid w:val="000C3FDF"/>
    <w:rsid w:val="000C4CF6"/>
    <w:rsid w:val="000D3003"/>
    <w:rsid w:val="000E2026"/>
    <w:rsid w:val="000E2286"/>
    <w:rsid w:val="000E3A69"/>
    <w:rsid w:val="000E6750"/>
    <w:rsid w:val="000F1B67"/>
    <w:rsid w:val="000F50D8"/>
    <w:rsid w:val="00113CF9"/>
    <w:rsid w:val="00115610"/>
    <w:rsid w:val="00115BAB"/>
    <w:rsid w:val="00121D59"/>
    <w:rsid w:val="00147E20"/>
    <w:rsid w:val="001560F7"/>
    <w:rsid w:val="00160DE7"/>
    <w:rsid w:val="001638D4"/>
    <w:rsid w:val="0018017E"/>
    <w:rsid w:val="0019046F"/>
    <w:rsid w:val="001914EF"/>
    <w:rsid w:val="001A44B9"/>
    <w:rsid w:val="001A5B32"/>
    <w:rsid w:val="001B19F4"/>
    <w:rsid w:val="001B719B"/>
    <w:rsid w:val="001B7925"/>
    <w:rsid w:val="001C12EC"/>
    <w:rsid w:val="001C7332"/>
    <w:rsid w:val="001D5CCB"/>
    <w:rsid w:val="001E034C"/>
    <w:rsid w:val="001E3DBC"/>
    <w:rsid w:val="001E5DDD"/>
    <w:rsid w:val="001F1C89"/>
    <w:rsid w:val="001F4D38"/>
    <w:rsid w:val="00200C2C"/>
    <w:rsid w:val="002036CC"/>
    <w:rsid w:val="002128CB"/>
    <w:rsid w:val="00215074"/>
    <w:rsid w:val="0023616C"/>
    <w:rsid w:val="00242FC7"/>
    <w:rsid w:val="00243CBA"/>
    <w:rsid w:val="00244B94"/>
    <w:rsid w:val="002462D1"/>
    <w:rsid w:val="0024732B"/>
    <w:rsid w:val="0025433F"/>
    <w:rsid w:val="0025641D"/>
    <w:rsid w:val="0027111F"/>
    <w:rsid w:val="00271B65"/>
    <w:rsid w:val="00274DBC"/>
    <w:rsid w:val="00294079"/>
    <w:rsid w:val="00295DD4"/>
    <w:rsid w:val="002A0514"/>
    <w:rsid w:val="002A23B0"/>
    <w:rsid w:val="002A4163"/>
    <w:rsid w:val="002A4473"/>
    <w:rsid w:val="002A534B"/>
    <w:rsid w:val="002A5D05"/>
    <w:rsid w:val="002B02FA"/>
    <w:rsid w:val="002B22AD"/>
    <w:rsid w:val="002B3017"/>
    <w:rsid w:val="002B5117"/>
    <w:rsid w:val="002B52FD"/>
    <w:rsid w:val="002B6385"/>
    <w:rsid w:val="002C0654"/>
    <w:rsid w:val="002C2BF6"/>
    <w:rsid w:val="002C3377"/>
    <w:rsid w:val="002C3F04"/>
    <w:rsid w:val="002C6F56"/>
    <w:rsid w:val="002D19B1"/>
    <w:rsid w:val="002D25EE"/>
    <w:rsid w:val="002E28B0"/>
    <w:rsid w:val="002F0FAC"/>
    <w:rsid w:val="002F3B61"/>
    <w:rsid w:val="002F4374"/>
    <w:rsid w:val="002F475D"/>
    <w:rsid w:val="00300820"/>
    <w:rsid w:val="00301C48"/>
    <w:rsid w:val="003042B6"/>
    <w:rsid w:val="003049F0"/>
    <w:rsid w:val="003064BC"/>
    <w:rsid w:val="003123B4"/>
    <w:rsid w:val="00317106"/>
    <w:rsid w:val="003200AD"/>
    <w:rsid w:val="003229F0"/>
    <w:rsid w:val="003372D5"/>
    <w:rsid w:val="003421AD"/>
    <w:rsid w:val="00350E98"/>
    <w:rsid w:val="003525CB"/>
    <w:rsid w:val="00356B76"/>
    <w:rsid w:val="00360CA5"/>
    <w:rsid w:val="00367640"/>
    <w:rsid w:val="00380420"/>
    <w:rsid w:val="00391C62"/>
    <w:rsid w:val="003B0D35"/>
    <w:rsid w:val="003B152E"/>
    <w:rsid w:val="003B7A07"/>
    <w:rsid w:val="003C5310"/>
    <w:rsid w:val="003D15D4"/>
    <w:rsid w:val="003D585C"/>
    <w:rsid w:val="003E3F97"/>
    <w:rsid w:val="003E6183"/>
    <w:rsid w:val="003E6748"/>
    <w:rsid w:val="003E6CB1"/>
    <w:rsid w:val="003F1A40"/>
    <w:rsid w:val="003F6F4B"/>
    <w:rsid w:val="004039EB"/>
    <w:rsid w:val="00414559"/>
    <w:rsid w:val="00417755"/>
    <w:rsid w:val="00422999"/>
    <w:rsid w:val="00423686"/>
    <w:rsid w:val="00427B02"/>
    <w:rsid w:val="00432020"/>
    <w:rsid w:val="0043564F"/>
    <w:rsid w:val="00436EE9"/>
    <w:rsid w:val="00441BA4"/>
    <w:rsid w:val="00453A46"/>
    <w:rsid w:val="00465A4A"/>
    <w:rsid w:val="004708A5"/>
    <w:rsid w:val="004724A2"/>
    <w:rsid w:val="00476C83"/>
    <w:rsid w:val="00484442"/>
    <w:rsid w:val="00494560"/>
    <w:rsid w:val="00494CF4"/>
    <w:rsid w:val="00495A25"/>
    <w:rsid w:val="0049739F"/>
    <w:rsid w:val="004A6BA0"/>
    <w:rsid w:val="004B1851"/>
    <w:rsid w:val="004B5B7C"/>
    <w:rsid w:val="004C44CE"/>
    <w:rsid w:val="004D378D"/>
    <w:rsid w:val="004E1CD4"/>
    <w:rsid w:val="004E494F"/>
    <w:rsid w:val="004E4C81"/>
    <w:rsid w:val="004F7412"/>
    <w:rsid w:val="0050056F"/>
    <w:rsid w:val="005011AE"/>
    <w:rsid w:val="00505155"/>
    <w:rsid w:val="00511737"/>
    <w:rsid w:val="00511A0C"/>
    <w:rsid w:val="005172A2"/>
    <w:rsid w:val="00532C9B"/>
    <w:rsid w:val="00535A19"/>
    <w:rsid w:val="00540FEC"/>
    <w:rsid w:val="00550777"/>
    <w:rsid w:val="00550B4C"/>
    <w:rsid w:val="00574106"/>
    <w:rsid w:val="00575AA1"/>
    <w:rsid w:val="0057628E"/>
    <w:rsid w:val="00582D1F"/>
    <w:rsid w:val="00583793"/>
    <w:rsid w:val="005869BC"/>
    <w:rsid w:val="00587763"/>
    <w:rsid w:val="005911EE"/>
    <w:rsid w:val="00593E60"/>
    <w:rsid w:val="0059560D"/>
    <w:rsid w:val="00597054"/>
    <w:rsid w:val="005C4632"/>
    <w:rsid w:val="005C7111"/>
    <w:rsid w:val="005C749A"/>
    <w:rsid w:val="005D3F40"/>
    <w:rsid w:val="005D4C7A"/>
    <w:rsid w:val="005E0FE4"/>
    <w:rsid w:val="005E2B7F"/>
    <w:rsid w:val="005E68B8"/>
    <w:rsid w:val="005F172C"/>
    <w:rsid w:val="005F7E28"/>
    <w:rsid w:val="00601A44"/>
    <w:rsid w:val="00603C1E"/>
    <w:rsid w:val="00603F2A"/>
    <w:rsid w:val="00606339"/>
    <w:rsid w:val="0060674F"/>
    <w:rsid w:val="0061367F"/>
    <w:rsid w:val="0061725F"/>
    <w:rsid w:val="006314BE"/>
    <w:rsid w:val="00633753"/>
    <w:rsid w:val="0063726C"/>
    <w:rsid w:val="00663751"/>
    <w:rsid w:val="00665D74"/>
    <w:rsid w:val="006706BF"/>
    <w:rsid w:val="00691CF1"/>
    <w:rsid w:val="006A0587"/>
    <w:rsid w:val="006A2B5C"/>
    <w:rsid w:val="006B12AD"/>
    <w:rsid w:val="006B7132"/>
    <w:rsid w:val="006C052A"/>
    <w:rsid w:val="006C3970"/>
    <w:rsid w:val="006C3D55"/>
    <w:rsid w:val="006C57CE"/>
    <w:rsid w:val="006D1135"/>
    <w:rsid w:val="006E0CDD"/>
    <w:rsid w:val="006E180B"/>
    <w:rsid w:val="006E4E2F"/>
    <w:rsid w:val="006E77FA"/>
    <w:rsid w:val="006F0560"/>
    <w:rsid w:val="006F4711"/>
    <w:rsid w:val="006F7554"/>
    <w:rsid w:val="00700683"/>
    <w:rsid w:val="00706634"/>
    <w:rsid w:val="0071243D"/>
    <w:rsid w:val="00714B19"/>
    <w:rsid w:val="00717429"/>
    <w:rsid w:val="00720822"/>
    <w:rsid w:val="00726384"/>
    <w:rsid w:val="0072663C"/>
    <w:rsid w:val="0073529E"/>
    <w:rsid w:val="00742882"/>
    <w:rsid w:val="00745153"/>
    <w:rsid w:val="00750625"/>
    <w:rsid w:val="00752FDE"/>
    <w:rsid w:val="00757E55"/>
    <w:rsid w:val="00767576"/>
    <w:rsid w:val="007817EE"/>
    <w:rsid w:val="00783211"/>
    <w:rsid w:val="00783A0A"/>
    <w:rsid w:val="007966D6"/>
    <w:rsid w:val="007A078E"/>
    <w:rsid w:val="007B0CB5"/>
    <w:rsid w:val="007B4B94"/>
    <w:rsid w:val="007C33DE"/>
    <w:rsid w:val="007D0CAF"/>
    <w:rsid w:val="007D14E5"/>
    <w:rsid w:val="007D157A"/>
    <w:rsid w:val="007D2241"/>
    <w:rsid w:val="007F0271"/>
    <w:rsid w:val="00804791"/>
    <w:rsid w:val="00811C13"/>
    <w:rsid w:val="00823FF3"/>
    <w:rsid w:val="00840B84"/>
    <w:rsid w:val="00841113"/>
    <w:rsid w:val="00847B72"/>
    <w:rsid w:val="00852E28"/>
    <w:rsid w:val="00857655"/>
    <w:rsid w:val="00864AAD"/>
    <w:rsid w:val="00871F73"/>
    <w:rsid w:val="00874F72"/>
    <w:rsid w:val="0088509F"/>
    <w:rsid w:val="0089435C"/>
    <w:rsid w:val="008A1872"/>
    <w:rsid w:val="008A2142"/>
    <w:rsid w:val="008A54DC"/>
    <w:rsid w:val="008A7A14"/>
    <w:rsid w:val="008A7F72"/>
    <w:rsid w:val="008B0E34"/>
    <w:rsid w:val="008B5E34"/>
    <w:rsid w:val="008B7529"/>
    <w:rsid w:val="008D0131"/>
    <w:rsid w:val="008D0BB0"/>
    <w:rsid w:val="008E03EE"/>
    <w:rsid w:val="008E3B21"/>
    <w:rsid w:val="008F209D"/>
    <w:rsid w:val="00900A4E"/>
    <w:rsid w:val="009015AB"/>
    <w:rsid w:val="009038B9"/>
    <w:rsid w:val="00904D4F"/>
    <w:rsid w:val="00912B55"/>
    <w:rsid w:val="00912F8D"/>
    <w:rsid w:val="00920178"/>
    <w:rsid w:val="00922E6E"/>
    <w:rsid w:val="00930648"/>
    <w:rsid w:val="0093080A"/>
    <w:rsid w:val="00932732"/>
    <w:rsid w:val="00933AA2"/>
    <w:rsid w:val="00934C9E"/>
    <w:rsid w:val="00940122"/>
    <w:rsid w:val="00946327"/>
    <w:rsid w:val="009553D3"/>
    <w:rsid w:val="00972B67"/>
    <w:rsid w:val="0097574D"/>
    <w:rsid w:val="00982803"/>
    <w:rsid w:val="009904E3"/>
    <w:rsid w:val="009978FD"/>
    <w:rsid w:val="009A3333"/>
    <w:rsid w:val="009B5EFE"/>
    <w:rsid w:val="009B7680"/>
    <w:rsid w:val="009C6E3B"/>
    <w:rsid w:val="009D0501"/>
    <w:rsid w:val="009D0935"/>
    <w:rsid w:val="009D3A05"/>
    <w:rsid w:val="009E0A04"/>
    <w:rsid w:val="009E2A9D"/>
    <w:rsid w:val="009E3619"/>
    <w:rsid w:val="009E53E2"/>
    <w:rsid w:val="009E6CBA"/>
    <w:rsid w:val="009F0122"/>
    <w:rsid w:val="009F6CC4"/>
    <w:rsid w:val="009F6F45"/>
    <w:rsid w:val="00A12A6A"/>
    <w:rsid w:val="00A14B65"/>
    <w:rsid w:val="00A15908"/>
    <w:rsid w:val="00A2570F"/>
    <w:rsid w:val="00A25C44"/>
    <w:rsid w:val="00A405FE"/>
    <w:rsid w:val="00A414E8"/>
    <w:rsid w:val="00A42660"/>
    <w:rsid w:val="00A62419"/>
    <w:rsid w:val="00A7524A"/>
    <w:rsid w:val="00A76168"/>
    <w:rsid w:val="00A80672"/>
    <w:rsid w:val="00A84AC9"/>
    <w:rsid w:val="00A93715"/>
    <w:rsid w:val="00A94EC2"/>
    <w:rsid w:val="00A95B30"/>
    <w:rsid w:val="00A96594"/>
    <w:rsid w:val="00AC19BD"/>
    <w:rsid w:val="00AC646E"/>
    <w:rsid w:val="00AD3BBF"/>
    <w:rsid w:val="00AD59A8"/>
    <w:rsid w:val="00AE1071"/>
    <w:rsid w:val="00AE44F8"/>
    <w:rsid w:val="00AE4F43"/>
    <w:rsid w:val="00AE5196"/>
    <w:rsid w:val="00AE62DC"/>
    <w:rsid w:val="00AF3102"/>
    <w:rsid w:val="00AF4026"/>
    <w:rsid w:val="00AF4445"/>
    <w:rsid w:val="00AF6114"/>
    <w:rsid w:val="00AF7D1A"/>
    <w:rsid w:val="00B0567F"/>
    <w:rsid w:val="00B13FA8"/>
    <w:rsid w:val="00B21A48"/>
    <w:rsid w:val="00B26C74"/>
    <w:rsid w:val="00B31033"/>
    <w:rsid w:val="00B32FC3"/>
    <w:rsid w:val="00B46531"/>
    <w:rsid w:val="00B55E98"/>
    <w:rsid w:val="00B704C9"/>
    <w:rsid w:val="00B7554E"/>
    <w:rsid w:val="00B77390"/>
    <w:rsid w:val="00B83AFB"/>
    <w:rsid w:val="00B84D5C"/>
    <w:rsid w:val="00B9475D"/>
    <w:rsid w:val="00BA02E8"/>
    <w:rsid w:val="00BB2289"/>
    <w:rsid w:val="00BB74A0"/>
    <w:rsid w:val="00BB74A4"/>
    <w:rsid w:val="00BC05ED"/>
    <w:rsid w:val="00BC2740"/>
    <w:rsid w:val="00BC7682"/>
    <w:rsid w:val="00BE638A"/>
    <w:rsid w:val="00BE7999"/>
    <w:rsid w:val="00BE7DE3"/>
    <w:rsid w:val="00BF129A"/>
    <w:rsid w:val="00BF1806"/>
    <w:rsid w:val="00BF51CF"/>
    <w:rsid w:val="00BF7684"/>
    <w:rsid w:val="00C017F9"/>
    <w:rsid w:val="00C061EC"/>
    <w:rsid w:val="00C07645"/>
    <w:rsid w:val="00C07CB0"/>
    <w:rsid w:val="00C140CE"/>
    <w:rsid w:val="00C16E31"/>
    <w:rsid w:val="00C33C2B"/>
    <w:rsid w:val="00C523E3"/>
    <w:rsid w:val="00C55172"/>
    <w:rsid w:val="00C61042"/>
    <w:rsid w:val="00C72C4F"/>
    <w:rsid w:val="00C77006"/>
    <w:rsid w:val="00C803F9"/>
    <w:rsid w:val="00C812B4"/>
    <w:rsid w:val="00C8238B"/>
    <w:rsid w:val="00C85CAD"/>
    <w:rsid w:val="00C9731E"/>
    <w:rsid w:val="00CA013C"/>
    <w:rsid w:val="00CB2B17"/>
    <w:rsid w:val="00CB6706"/>
    <w:rsid w:val="00CC1534"/>
    <w:rsid w:val="00CD40D0"/>
    <w:rsid w:val="00CD470E"/>
    <w:rsid w:val="00CD6CF9"/>
    <w:rsid w:val="00CE041A"/>
    <w:rsid w:val="00CE59C3"/>
    <w:rsid w:val="00CE6782"/>
    <w:rsid w:val="00CF3114"/>
    <w:rsid w:val="00D035E8"/>
    <w:rsid w:val="00D157DD"/>
    <w:rsid w:val="00D27EEC"/>
    <w:rsid w:val="00D31C11"/>
    <w:rsid w:val="00D3443D"/>
    <w:rsid w:val="00D34EB2"/>
    <w:rsid w:val="00D353C2"/>
    <w:rsid w:val="00D41847"/>
    <w:rsid w:val="00D41DBF"/>
    <w:rsid w:val="00D43F29"/>
    <w:rsid w:val="00D446AD"/>
    <w:rsid w:val="00D47384"/>
    <w:rsid w:val="00D5083D"/>
    <w:rsid w:val="00D57710"/>
    <w:rsid w:val="00D60771"/>
    <w:rsid w:val="00D616F5"/>
    <w:rsid w:val="00D63239"/>
    <w:rsid w:val="00D82AF6"/>
    <w:rsid w:val="00D849FA"/>
    <w:rsid w:val="00D909FE"/>
    <w:rsid w:val="00D96356"/>
    <w:rsid w:val="00D96826"/>
    <w:rsid w:val="00DA5697"/>
    <w:rsid w:val="00DA57C0"/>
    <w:rsid w:val="00DB7E1A"/>
    <w:rsid w:val="00DC26F7"/>
    <w:rsid w:val="00DC51C5"/>
    <w:rsid w:val="00DD2209"/>
    <w:rsid w:val="00DD2890"/>
    <w:rsid w:val="00DD356C"/>
    <w:rsid w:val="00DD6D24"/>
    <w:rsid w:val="00DE391E"/>
    <w:rsid w:val="00DE5CB5"/>
    <w:rsid w:val="00DF3CC1"/>
    <w:rsid w:val="00DF3E51"/>
    <w:rsid w:val="00DF4F85"/>
    <w:rsid w:val="00DF6CB9"/>
    <w:rsid w:val="00E03413"/>
    <w:rsid w:val="00E0487C"/>
    <w:rsid w:val="00E12C43"/>
    <w:rsid w:val="00E135B5"/>
    <w:rsid w:val="00E149C5"/>
    <w:rsid w:val="00E1786F"/>
    <w:rsid w:val="00E23350"/>
    <w:rsid w:val="00E30773"/>
    <w:rsid w:val="00E34416"/>
    <w:rsid w:val="00E34FA1"/>
    <w:rsid w:val="00E3519E"/>
    <w:rsid w:val="00E40325"/>
    <w:rsid w:val="00E40F54"/>
    <w:rsid w:val="00E45CA2"/>
    <w:rsid w:val="00E46465"/>
    <w:rsid w:val="00E55855"/>
    <w:rsid w:val="00E57AA8"/>
    <w:rsid w:val="00E65BE2"/>
    <w:rsid w:val="00E7566A"/>
    <w:rsid w:val="00E82E5A"/>
    <w:rsid w:val="00E8548B"/>
    <w:rsid w:val="00E8564A"/>
    <w:rsid w:val="00E87D84"/>
    <w:rsid w:val="00E93E1E"/>
    <w:rsid w:val="00E96620"/>
    <w:rsid w:val="00EA1844"/>
    <w:rsid w:val="00EA3F13"/>
    <w:rsid w:val="00EA7382"/>
    <w:rsid w:val="00EB1C2E"/>
    <w:rsid w:val="00EB20D0"/>
    <w:rsid w:val="00EB2EE3"/>
    <w:rsid w:val="00EB614F"/>
    <w:rsid w:val="00EB631A"/>
    <w:rsid w:val="00EB7945"/>
    <w:rsid w:val="00EC6361"/>
    <w:rsid w:val="00ED2CD6"/>
    <w:rsid w:val="00ED3F81"/>
    <w:rsid w:val="00EE0D9D"/>
    <w:rsid w:val="00EF124F"/>
    <w:rsid w:val="00EF27AC"/>
    <w:rsid w:val="00EF3157"/>
    <w:rsid w:val="00EF7548"/>
    <w:rsid w:val="00F002A3"/>
    <w:rsid w:val="00F00C72"/>
    <w:rsid w:val="00F034C1"/>
    <w:rsid w:val="00F14C07"/>
    <w:rsid w:val="00F1521D"/>
    <w:rsid w:val="00F21892"/>
    <w:rsid w:val="00F26BEA"/>
    <w:rsid w:val="00F277D2"/>
    <w:rsid w:val="00F428C0"/>
    <w:rsid w:val="00F42A5D"/>
    <w:rsid w:val="00F47844"/>
    <w:rsid w:val="00F539E8"/>
    <w:rsid w:val="00F54D59"/>
    <w:rsid w:val="00F57A13"/>
    <w:rsid w:val="00F644DC"/>
    <w:rsid w:val="00F67311"/>
    <w:rsid w:val="00F84A4E"/>
    <w:rsid w:val="00F90204"/>
    <w:rsid w:val="00F936E6"/>
    <w:rsid w:val="00F954F6"/>
    <w:rsid w:val="00F96C29"/>
    <w:rsid w:val="00FA0BBA"/>
    <w:rsid w:val="00FA1343"/>
    <w:rsid w:val="00FA5294"/>
    <w:rsid w:val="00FA77F8"/>
    <w:rsid w:val="00FB49A3"/>
    <w:rsid w:val="00FD1802"/>
    <w:rsid w:val="00FD1FBD"/>
    <w:rsid w:val="00FD349E"/>
    <w:rsid w:val="00FD79DB"/>
    <w:rsid w:val="00FE216F"/>
    <w:rsid w:val="00FE68EA"/>
    <w:rsid w:val="00FF7791"/>
    <w:rsid w:val="0137DFFD"/>
    <w:rsid w:val="016E6B32"/>
    <w:rsid w:val="01984F65"/>
    <w:rsid w:val="01A57023"/>
    <w:rsid w:val="029A5B54"/>
    <w:rsid w:val="03C6DDC5"/>
    <w:rsid w:val="0513E9FC"/>
    <w:rsid w:val="05B62221"/>
    <w:rsid w:val="06BEB7CA"/>
    <w:rsid w:val="073BDF4A"/>
    <w:rsid w:val="0B832B80"/>
    <w:rsid w:val="0CB526CC"/>
    <w:rsid w:val="0DE22214"/>
    <w:rsid w:val="0E852760"/>
    <w:rsid w:val="0EBA9A6C"/>
    <w:rsid w:val="0EF52792"/>
    <w:rsid w:val="0F29133E"/>
    <w:rsid w:val="10569CA3"/>
    <w:rsid w:val="119ADBE0"/>
    <w:rsid w:val="126E4739"/>
    <w:rsid w:val="14F4F1A6"/>
    <w:rsid w:val="15711497"/>
    <w:rsid w:val="175D7B07"/>
    <w:rsid w:val="1774E71D"/>
    <w:rsid w:val="1AA0DBC6"/>
    <w:rsid w:val="1B9B8E04"/>
    <w:rsid w:val="1C309EE5"/>
    <w:rsid w:val="1D3D0D31"/>
    <w:rsid w:val="1DDB7D81"/>
    <w:rsid w:val="1EB795D9"/>
    <w:rsid w:val="20114BF5"/>
    <w:rsid w:val="201D800E"/>
    <w:rsid w:val="229F318F"/>
    <w:rsid w:val="23FA7226"/>
    <w:rsid w:val="258D6549"/>
    <w:rsid w:val="268CC192"/>
    <w:rsid w:val="2A0E413E"/>
    <w:rsid w:val="2B61E455"/>
    <w:rsid w:val="2D6E0E87"/>
    <w:rsid w:val="2DA8FD64"/>
    <w:rsid w:val="2DDD1ED9"/>
    <w:rsid w:val="2F867540"/>
    <w:rsid w:val="301617C8"/>
    <w:rsid w:val="320D47EB"/>
    <w:rsid w:val="328F4F34"/>
    <w:rsid w:val="338D61A1"/>
    <w:rsid w:val="3390EC0E"/>
    <w:rsid w:val="34AC95D9"/>
    <w:rsid w:val="355ABC11"/>
    <w:rsid w:val="37701883"/>
    <w:rsid w:val="37C76DA7"/>
    <w:rsid w:val="38227484"/>
    <w:rsid w:val="38636112"/>
    <w:rsid w:val="395B08B5"/>
    <w:rsid w:val="39C94B47"/>
    <w:rsid w:val="3B0C4E99"/>
    <w:rsid w:val="3C89A25E"/>
    <w:rsid w:val="3C9538D5"/>
    <w:rsid w:val="3CA81EFA"/>
    <w:rsid w:val="3D00EC09"/>
    <w:rsid w:val="3FDFBFBC"/>
    <w:rsid w:val="41B5398D"/>
    <w:rsid w:val="42452D07"/>
    <w:rsid w:val="43570530"/>
    <w:rsid w:val="45DEAAFE"/>
    <w:rsid w:val="47B19749"/>
    <w:rsid w:val="48A7D2D1"/>
    <w:rsid w:val="49164BC0"/>
    <w:rsid w:val="4A613C98"/>
    <w:rsid w:val="4B43CA6E"/>
    <w:rsid w:val="4B507922"/>
    <w:rsid w:val="4BF7B8BA"/>
    <w:rsid w:val="4F1C151E"/>
    <w:rsid w:val="4FC0D2A8"/>
    <w:rsid w:val="50C19CA5"/>
    <w:rsid w:val="51771D73"/>
    <w:rsid w:val="51AA60D2"/>
    <w:rsid w:val="5421D70D"/>
    <w:rsid w:val="5489F960"/>
    <w:rsid w:val="556700C2"/>
    <w:rsid w:val="55A3D346"/>
    <w:rsid w:val="5619CC4E"/>
    <w:rsid w:val="56478925"/>
    <w:rsid w:val="56A24D00"/>
    <w:rsid w:val="56CB0AB4"/>
    <w:rsid w:val="57B366AC"/>
    <w:rsid w:val="58A0BCE2"/>
    <w:rsid w:val="58C51D67"/>
    <w:rsid w:val="5A07D5D1"/>
    <w:rsid w:val="5A776062"/>
    <w:rsid w:val="5B9A656A"/>
    <w:rsid w:val="5C862D53"/>
    <w:rsid w:val="5DCBB416"/>
    <w:rsid w:val="60778A44"/>
    <w:rsid w:val="63191308"/>
    <w:rsid w:val="64D17551"/>
    <w:rsid w:val="66E88017"/>
    <w:rsid w:val="673F5454"/>
    <w:rsid w:val="68DB24B5"/>
    <w:rsid w:val="693C379B"/>
    <w:rsid w:val="6A2B9C9D"/>
    <w:rsid w:val="6A3E43CD"/>
    <w:rsid w:val="6B0BF8AF"/>
    <w:rsid w:val="6C3A4FBB"/>
    <w:rsid w:val="6D17D5ED"/>
    <w:rsid w:val="6D5CBC32"/>
    <w:rsid w:val="6DB3EA17"/>
    <w:rsid w:val="6F041832"/>
    <w:rsid w:val="6F2FD098"/>
    <w:rsid w:val="6F7AF989"/>
    <w:rsid w:val="7090CB27"/>
    <w:rsid w:val="70945CF4"/>
    <w:rsid w:val="70EB8AD9"/>
    <w:rsid w:val="74B0898D"/>
    <w:rsid w:val="754350BA"/>
    <w:rsid w:val="75905C07"/>
    <w:rsid w:val="78862F18"/>
    <w:rsid w:val="7A17F220"/>
    <w:rsid w:val="7A3E51D7"/>
    <w:rsid w:val="7B0827C8"/>
    <w:rsid w:val="7DB0B3AE"/>
    <w:rsid w:val="7F63BE8D"/>
    <w:rsid w:val="7F71864D"/>
    <w:rsid w:val="7FE425B6"/>
    <w:rsid w:val="7FFEE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8B087"/>
  <w15:docId w15:val="{27F5BD9C-2999-4495-8561-98BF868B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hAnsi="Arial" w:eastAsia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A5B32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6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B056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585C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D585C"/>
  </w:style>
  <w:style w:type="paragraph" w:styleId="Footer">
    <w:name w:val="footer"/>
    <w:basedOn w:val="Normal"/>
    <w:link w:val="FooterChar"/>
    <w:uiPriority w:val="99"/>
    <w:unhideWhenUsed/>
    <w:rsid w:val="003D585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585C"/>
  </w:style>
  <w:style w:type="paragraph" w:styleId="BalloonText">
    <w:name w:val="Balloon Text"/>
    <w:basedOn w:val="Normal"/>
    <w:link w:val="BalloonTextChar"/>
    <w:uiPriority w:val="99"/>
    <w:semiHidden/>
    <w:unhideWhenUsed/>
    <w:rsid w:val="006D1135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D11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2E6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23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4AA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3080A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2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00848-0198-492F-A8AB-614510A5F8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City of Glasgow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Ewan Dingwall</dc:creator>
  <lastModifiedBy>Muzamel Amjed</lastModifiedBy>
  <revision>40</revision>
  <lastPrinted>2014-11-04T15:24:00.0000000Z</lastPrinted>
  <dcterms:created xsi:type="dcterms:W3CDTF">2022-01-13T23:23:00.0000000Z</dcterms:created>
  <dcterms:modified xsi:type="dcterms:W3CDTF">2023-11-24T15:08:04.1557455Z</dcterms:modified>
</coreProperties>
</file>